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A5D" w:rsidRDefault="002642A7">
      <w:pPr>
        <w:spacing w:after="0"/>
        <w:ind w:left="-1440" w:right="10466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8763995" cy="10686832"/>
                <wp:effectExtent l="0" t="0" r="0" b="635"/>
                <wp:wrapTopAndBottom/>
                <wp:docPr id="989" name="Group 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995" cy="10686832"/>
                          <a:chOff x="0" y="0"/>
                          <a:chExt cx="8763995" cy="1068683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28" cy="106868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472821" y="272680"/>
                            <a:ext cx="4611581" cy="460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A5D" w:rsidRDefault="002642A7"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color w:val="FFFFFF"/>
                                  <w:sz w:val="44"/>
                                </w:rPr>
                                <w:t xml:space="preserve">Eni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color w:val="FFFFFF"/>
                                  <w:sz w:val="44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color w:val="FFFFFF"/>
                                  <w:sz w:val="44"/>
                                </w:rPr>
                                <w:t>-Care Board Clean Matt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613970" y="247824"/>
                            <a:ext cx="559185" cy="5297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612000" y="10292294"/>
                            <a:ext cx="1260086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A5D" w:rsidRDefault="002642A7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oilproducts.eni.com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786444" y="10159425"/>
                            <a:ext cx="1531556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A5D" w:rsidRDefault="000234C4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 xml:space="preserve">Eni Austria GmbH,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o.z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. Praha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786558" y="10292752"/>
                            <a:ext cx="2025805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A5D" w:rsidRDefault="000234C4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Klimentská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 xml:space="preserve"> 1216/46, 110 00 Praha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786444" y="10425275"/>
                            <a:ext cx="1680781" cy="195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A5D" w:rsidRPr="002203CA" w:rsidRDefault="002203CA">
                              <w:pPr>
                                <w:rPr>
                                  <w:lang w:val="cs-CZ"/>
                                </w:rPr>
                              </w:pPr>
                              <w:bookmarkStart w:id="0" w:name="_GoBack"/>
                              <w:r>
                                <w:rPr>
                                  <w:lang w:val="cs-CZ"/>
                                </w:rPr>
                                <w:t>oleje.cz</w:t>
                              </w:r>
                              <w:r w:rsidRPr="002203CA">
                                <w:rPr>
                                  <w:lang w:val="cs-CZ"/>
                                </w:rPr>
                                <w:t>@</w:t>
                              </w:r>
                              <w:r>
                                <w:rPr>
                                  <w:lang w:val="cs-CZ"/>
                                </w:rPr>
                                <w:t>eni.com</w:t>
                              </w:r>
                              <w:bookmarkEnd w:id="0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842700" y="10159029"/>
                            <a:ext cx="450150" cy="183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A5D" w:rsidRDefault="000234C4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Datum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6409868" y="10159821"/>
                            <a:ext cx="728171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A5D" w:rsidRDefault="000234C4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19/06/2019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842940" y="10292752"/>
                            <a:ext cx="333530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A5D" w:rsidRDefault="000234C4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Kód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6409868" y="10292752"/>
                            <a:ext cx="311943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A5D" w:rsidRDefault="002642A7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5663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842220" y="10433050"/>
                            <a:ext cx="500950" cy="174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A5D" w:rsidRDefault="000234C4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Stránka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6409868" y="10425682"/>
                            <a:ext cx="77986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A5D" w:rsidRDefault="002642A7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439869"/>
                            <a:ext cx="2484019" cy="3098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Rectangle 23"/>
                        <wps:cNvSpPr/>
                        <wps:spPr>
                          <a:xfrm>
                            <a:off x="465125" y="1513660"/>
                            <a:ext cx="1050240" cy="20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A5D" w:rsidRDefault="00D10902"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POUŽITÍ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48005" y="2006967"/>
                            <a:ext cx="8115990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A5D" w:rsidRDefault="00D10902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Čistí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a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obnovuje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r w:rsidR="002642A7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2642A7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matné</w:t>
                              </w:r>
                              <w:proofErr w:type="spellEnd"/>
                              <w:proofErr w:type="gramEnd"/>
                              <w:r w:rsidR="002642A7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palubní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desky</w:t>
                              </w:r>
                              <w:proofErr w:type="spellEnd"/>
                              <w:r w:rsidR="002642A7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a </w:t>
                              </w:r>
                              <w:proofErr w:type="spellStart"/>
                              <w:r w:rsidR="002642A7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všechny</w:t>
                              </w:r>
                              <w:proofErr w:type="spellEnd"/>
                              <w:r w:rsidR="002642A7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2642A7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plastové</w:t>
                              </w:r>
                              <w:proofErr w:type="spellEnd"/>
                              <w:r w:rsidR="002642A7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2642A7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povrchy</w:t>
                              </w:r>
                              <w:proofErr w:type="spellEnd"/>
                              <w:r w:rsidR="002642A7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2642A7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interiérů</w:t>
                              </w:r>
                              <w:proofErr w:type="spellEnd"/>
                              <w:r w:rsidR="002642A7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2642A7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automobilů</w:t>
                              </w:r>
                              <w:proofErr w:type="spellEnd"/>
                              <w:r w:rsidR="002642A7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48767" y="2189847"/>
                            <a:ext cx="816646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A5D" w:rsidRDefault="00A85A5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2790908"/>
                            <a:ext cx="2484019" cy="3098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Rectangle 28"/>
                        <wps:cNvSpPr/>
                        <wps:spPr>
                          <a:xfrm>
                            <a:off x="465125" y="2864700"/>
                            <a:ext cx="1819186" cy="20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A5D" w:rsidRDefault="00853DA9"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VÝHODY</w:t>
                              </w:r>
                              <w:r w:rsidR="00D10902"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 xml:space="preserve"> PRO ZÁKAZNÍKA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648005" y="3394010"/>
                            <a:ext cx="100130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A5D" w:rsidRDefault="002642A7">
                              <w:r>
                                <w:rPr>
                                  <w:rFonts w:ascii="Myriad Pro" w:eastAsia="Myriad Pro" w:hAnsi="Myriad Pro" w:cs="Myriad Pro"/>
                                  <w:color w:val="FFD000"/>
                                  <w:sz w:val="24"/>
                                </w:rPr>
                                <w:t xml:space="preserve"> 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876605" y="3394010"/>
                            <a:ext cx="7798779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A5D" w:rsidRDefault="00D10902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Díky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speciál</w:t>
                              </w:r>
                              <w:r w:rsidR="002642A7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nímu</w:t>
                              </w:r>
                              <w:proofErr w:type="spellEnd"/>
                              <w:r w:rsidR="002642A7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2642A7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složení</w:t>
                              </w:r>
                              <w:proofErr w:type="spellEnd"/>
                              <w:r w:rsidR="002642A7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="002642A7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na</w:t>
                              </w:r>
                              <w:proofErr w:type="spellEnd"/>
                              <w:proofErr w:type="gramEnd"/>
                              <w:r w:rsidR="002642A7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2642A7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bázi</w:t>
                              </w:r>
                              <w:proofErr w:type="spellEnd"/>
                              <w:r w:rsidR="002642A7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povrchově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akti</w:t>
                              </w:r>
                              <w:r w:rsidR="002642A7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vních</w:t>
                              </w:r>
                              <w:proofErr w:type="spellEnd"/>
                              <w:r w:rsidR="002642A7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2642A7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látek</w:t>
                              </w:r>
                              <w:proofErr w:type="spellEnd"/>
                              <w:r w:rsidR="002642A7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a </w:t>
                              </w:r>
                              <w:proofErr w:type="spellStart"/>
                              <w:r w:rsidR="002642A7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rozpouštědel</w:t>
                              </w:r>
                              <w:proofErr w:type="spellEnd"/>
                              <w:r w:rsidR="002642A7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2642A7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obnovuje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876758" y="3576890"/>
                            <a:ext cx="4668403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A5D" w:rsidRDefault="00D10902">
                              <w:proofErr w:type="spellStart"/>
                              <w:proofErr w:type="gram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palubní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desku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vrací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ji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r w:rsidR="00853DA9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do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původní</w:t>
                              </w:r>
                              <w:r w:rsidR="00853DA9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ho</w:t>
                              </w:r>
                              <w:proofErr w:type="spellEnd"/>
                              <w:r w:rsidR="00853DA9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853DA9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vzhledu</w:t>
                              </w:r>
                              <w:proofErr w:type="spellEnd"/>
                              <w:r w:rsidR="002642A7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648158" y="3801223"/>
                            <a:ext cx="100130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A5D" w:rsidRDefault="002642A7">
                              <w:r>
                                <w:rPr>
                                  <w:rFonts w:ascii="Myriad Pro" w:eastAsia="Myriad Pro" w:hAnsi="Myriad Pro" w:cs="Myriad Pro"/>
                                  <w:color w:val="FFD000"/>
                                  <w:sz w:val="24"/>
                                </w:rPr>
                                <w:t xml:space="preserve"> 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876758" y="3801223"/>
                            <a:ext cx="7755604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A5D" w:rsidRDefault="00853DA9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Odstraňuje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nečistoty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prach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zbytky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z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ošetřeného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povrchu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zajišťuje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účinnou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dlouhodobou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876911" y="3984103"/>
                            <a:ext cx="4651782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A5D" w:rsidRPr="00853DA9" w:rsidRDefault="002642A7">
                              <w:pPr>
                                <w:rPr>
                                  <w:lang w:val="de-DE"/>
                                </w:rPr>
                              </w:pPr>
                              <w:proofErr w:type="spellStart"/>
                              <w:r w:rsidRPr="00853DA9">
                                <w:rPr>
                                  <w:rFonts w:ascii="Myriad Pro" w:eastAsia="Myriad Pro" w:hAnsi="Myriad Pro" w:cs="Myriad Pro"/>
                                  <w:sz w:val="24"/>
                                  <w:lang w:val="de-DE"/>
                                </w:rPr>
                                <w:t>antistatic</w:t>
                              </w:r>
                              <w:r w:rsidR="000234C4">
                                <w:rPr>
                                  <w:rFonts w:ascii="Myriad Pro" w:eastAsia="Myriad Pro" w:hAnsi="Myriad Pro" w:cs="Myriad Pro"/>
                                  <w:sz w:val="24"/>
                                  <w:lang w:val="de-DE"/>
                                </w:rPr>
                                <w:t>kou</w:t>
                              </w:r>
                              <w:proofErr w:type="spellEnd"/>
                              <w:r w:rsidR="000234C4">
                                <w:rPr>
                                  <w:rFonts w:ascii="Myriad Pro" w:eastAsia="Myriad Pro" w:hAnsi="Myriad Pro" w:cs="Myriad Pro"/>
                                  <w:sz w:val="24"/>
                                  <w:lang w:val="de-DE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="000234C4">
                                <w:rPr>
                                  <w:rFonts w:ascii="Myriad Pro" w:eastAsia="Myriad Pro" w:hAnsi="Myriad Pro" w:cs="Myriad Pro"/>
                                  <w:sz w:val="24"/>
                                  <w:lang w:val="de-DE"/>
                                </w:rPr>
                                <w:t>barié</w:t>
                              </w:r>
                              <w:r w:rsidR="00853DA9" w:rsidRPr="00853DA9">
                                <w:rPr>
                                  <w:rFonts w:ascii="Myriad Pro" w:eastAsia="Myriad Pro" w:hAnsi="Myriad Pro" w:cs="Myriad Pro"/>
                                  <w:sz w:val="24"/>
                                  <w:lang w:val="de-DE"/>
                                </w:rPr>
                                <w:t>ru</w:t>
                              </w:r>
                              <w:proofErr w:type="spellEnd"/>
                              <w:r w:rsidR="00853DA9" w:rsidRPr="00853DA9">
                                <w:rPr>
                                  <w:rFonts w:ascii="Myriad Pro" w:eastAsia="Myriad Pro" w:hAnsi="Myriad Pro" w:cs="Myriad Pro"/>
                                  <w:sz w:val="24"/>
                                  <w:lang w:val="de-DE"/>
                                </w:rPr>
                                <w:t xml:space="preserve"> ,</w:t>
                              </w:r>
                              <w:proofErr w:type="gramEnd"/>
                              <w:r w:rsidR="00853DA9" w:rsidRPr="00853DA9">
                                <w:rPr>
                                  <w:rFonts w:ascii="Myriad Pro" w:eastAsia="Myriad Pro" w:hAnsi="Myriad Pro" w:cs="Myriad Pro"/>
                                  <w:sz w:val="24"/>
                                  <w:lang w:val="de-DE"/>
                                </w:rPr>
                                <w:t xml:space="preserve"> </w:t>
                              </w:r>
                              <w:proofErr w:type="spellStart"/>
                              <w:r w:rsidR="00853DA9" w:rsidRPr="00853DA9">
                                <w:rPr>
                                  <w:rFonts w:ascii="Myriad Pro" w:eastAsia="Myriad Pro" w:hAnsi="Myriad Pro" w:cs="Myriad Pro"/>
                                  <w:sz w:val="24"/>
                                  <w:lang w:val="de-DE"/>
                                </w:rPr>
                                <w:t>která</w:t>
                              </w:r>
                              <w:proofErr w:type="spellEnd"/>
                              <w:r w:rsidR="00853DA9" w:rsidRPr="00853DA9">
                                <w:rPr>
                                  <w:rFonts w:ascii="Myriad Pro" w:eastAsia="Myriad Pro" w:hAnsi="Myriad Pro" w:cs="Myriad Pro"/>
                                  <w:sz w:val="24"/>
                                  <w:lang w:val="de-DE"/>
                                </w:rPr>
                                <w:t xml:space="preserve"> </w:t>
                              </w:r>
                              <w:proofErr w:type="spellStart"/>
                              <w:r w:rsidR="00853DA9" w:rsidRPr="00853DA9">
                                <w:rPr>
                                  <w:rFonts w:ascii="Myriad Pro" w:eastAsia="Myriad Pro" w:hAnsi="Myriad Pro" w:cs="Myriad Pro"/>
                                  <w:sz w:val="24"/>
                                  <w:lang w:val="de-DE"/>
                                </w:rPr>
                                <w:t>zpomaluje</w:t>
                              </w:r>
                              <w:proofErr w:type="spellEnd"/>
                              <w:r w:rsidR="00853DA9" w:rsidRPr="00853DA9">
                                <w:rPr>
                                  <w:rFonts w:ascii="Myriad Pro" w:eastAsia="Myriad Pro" w:hAnsi="Myriad Pro" w:cs="Myriad Pro"/>
                                  <w:sz w:val="24"/>
                                  <w:lang w:val="de-DE"/>
                                </w:rPr>
                                <w:t xml:space="preserve"> </w:t>
                              </w:r>
                              <w:proofErr w:type="spellStart"/>
                              <w:r w:rsidR="00853DA9" w:rsidRPr="00853DA9">
                                <w:rPr>
                                  <w:rFonts w:ascii="Myriad Pro" w:eastAsia="Myriad Pro" w:hAnsi="Myriad Pro" w:cs="Myriad Pro"/>
                                  <w:sz w:val="24"/>
                                  <w:lang w:val="de-DE"/>
                                </w:rPr>
                                <w:t>tvorbu</w:t>
                              </w:r>
                              <w:proofErr w:type="spellEnd"/>
                              <w:r w:rsidR="00853DA9" w:rsidRPr="00853DA9">
                                <w:rPr>
                                  <w:rFonts w:ascii="Myriad Pro" w:eastAsia="Myriad Pro" w:hAnsi="Myriad Pro" w:cs="Myriad Pro"/>
                                  <w:sz w:val="24"/>
                                  <w:lang w:val="de-DE"/>
                                </w:rPr>
                                <w:t xml:space="preserve"> </w:t>
                              </w:r>
                              <w:proofErr w:type="spellStart"/>
                              <w:r w:rsidR="00853DA9" w:rsidRPr="00853DA9">
                                <w:rPr>
                                  <w:rFonts w:ascii="Myriad Pro" w:eastAsia="Myriad Pro" w:hAnsi="Myriad Pro" w:cs="Myriad Pro"/>
                                  <w:sz w:val="24"/>
                                  <w:lang w:val="de-DE"/>
                                </w:rPr>
                                <w:t>prachu</w:t>
                              </w:r>
                              <w:proofErr w:type="spellEnd"/>
                              <w:r w:rsidRPr="00853DA9">
                                <w:rPr>
                                  <w:rFonts w:ascii="Myriad Pro" w:eastAsia="Myriad Pro" w:hAnsi="Myriad Pro" w:cs="Myriad Pro"/>
                                  <w:sz w:val="24"/>
                                  <w:lang w:val="de-DE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648311" y="4208436"/>
                            <a:ext cx="100130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A5D" w:rsidRDefault="002642A7">
                              <w:r>
                                <w:rPr>
                                  <w:rFonts w:ascii="Myriad Pro" w:eastAsia="Myriad Pro" w:hAnsi="Myriad Pro" w:cs="Myriad Pro"/>
                                  <w:color w:val="FFD000"/>
                                  <w:sz w:val="24"/>
                                </w:rPr>
                                <w:t xml:space="preserve"> 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876911" y="4208436"/>
                            <a:ext cx="3392051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A5D" w:rsidRDefault="00853DA9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Je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také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vhodný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pro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použití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na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pryžových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dílech</w:t>
                              </w:r>
                              <w:proofErr w:type="spellEnd"/>
                              <w:r w:rsidR="002642A7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648311" y="4432769"/>
                            <a:ext cx="100130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A5D" w:rsidRDefault="002642A7">
                              <w:r>
                                <w:rPr>
                                  <w:rFonts w:ascii="Myriad Pro" w:eastAsia="Myriad Pro" w:hAnsi="Myriad Pro" w:cs="Myriad Pro"/>
                                  <w:color w:val="FFD000"/>
                                  <w:sz w:val="24"/>
                                </w:rPr>
                                <w:t xml:space="preserve"> 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876911" y="4432769"/>
                            <a:ext cx="6119272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A5D" w:rsidRDefault="00853DA9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Odstraňuje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nepříjemné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pachy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zanechává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dlouhodobou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svěží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čistou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vůni</w:t>
                              </w:r>
                              <w:proofErr w:type="spellEnd"/>
                              <w:r w:rsidR="002642A7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4943062"/>
                            <a:ext cx="2484019" cy="3098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Rectangle 41"/>
                        <wps:cNvSpPr/>
                        <wps:spPr>
                          <a:xfrm>
                            <a:off x="465125" y="5016854"/>
                            <a:ext cx="1319500" cy="20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A5D" w:rsidRDefault="000234C4"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CHARAKTERISTIKY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Shape 42"/>
                        <wps:cNvSpPr/>
                        <wps:spPr>
                          <a:xfrm>
                            <a:off x="612000" y="5540945"/>
                            <a:ext cx="6119991" cy="145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9991" h="1450645">
                                <a:moveTo>
                                  <a:pt x="0" y="1450645"/>
                                </a:moveTo>
                                <a:lnTo>
                                  <a:pt x="6119991" y="1450645"/>
                                </a:lnTo>
                                <a:lnTo>
                                  <a:pt x="61199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612000" y="5540945"/>
                            <a:ext cx="6119991" cy="586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9991" h="586651">
                                <a:moveTo>
                                  <a:pt x="0" y="0"/>
                                </a:moveTo>
                                <a:lnTo>
                                  <a:pt x="6119991" y="0"/>
                                </a:lnTo>
                                <a:lnTo>
                                  <a:pt x="6119991" y="586651"/>
                                </a:lnTo>
                                <a:lnTo>
                                  <a:pt x="0" y="5866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612000" y="5537770"/>
                            <a:ext cx="0" cy="593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3001">
                                <a:moveTo>
                                  <a:pt x="0" y="0"/>
                                </a:moveTo>
                                <a:lnTo>
                                  <a:pt x="0" y="59300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612000" y="5540945"/>
                            <a:ext cx="3060002" cy="586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002" h="586651">
                                <a:moveTo>
                                  <a:pt x="0" y="586651"/>
                                </a:moveTo>
                                <a:lnTo>
                                  <a:pt x="3060002" y="586651"/>
                                </a:lnTo>
                                <a:lnTo>
                                  <a:pt x="30600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846923" y="5740411"/>
                            <a:ext cx="781885" cy="20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A5D" w:rsidRDefault="000234C4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Vlastnosti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Shape 47"/>
                        <wps:cNvSpPr/>
                        <wps:spPr>
                          <a:xfrm>
                            <a:off x="3672002" y="5540945"/>
                            <a:ext cx="1079995" cy="586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586651">
                                <a:moveTo>
                                  <a:pt x="0" y="586651"/>
                                </a:moveTo>
                                <a:lnTo>
                                  <a:pt x="1079995" y="586651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989756" y="5740411"/>
                            <a:ext cx="589158" cy="20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A5D" w:rsidRDefault="000234C4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Metoda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Shape 49"/>
                        <wps:cNvSpPr/>
                        <wps:spPr>
                          <a:xfrm>
                            <a:off x="4751997" y="5540945"/>
                            <a:ext cx="899998" cy="586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98" h="586651">
                                <a:moveTo>
                                  <a:pt x="0" y="586651"/>
                                </a:moveTo>
                                <a:lnTo>
                                  <a:pt x="899998" y="586651"/>
                                </a:lnTo>
                                <a:lnTo>
                                  <a:pt x="8999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940096" y="5740187"/>
                            <a:ext cx="514553" cy="2090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A5D" w:rsidRDefault="000234C4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Jednotka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Shape 51"/>
                        <wps:cNvSpPr/>
                        <wps:spPr>
                          <a:xfrm>
                            <a:off x="5651996" y="5540945"/>
                            <a:ext cx="1079995" cy="586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586651">
                                <a:moveTo>
                                  <a:pt x="0" y="586651"/>
                                </a:moveTo>
                                <a:lnTo>
                                  <a:pt x="1079995" y="586651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Rectangle 52"/>
                        <wps:cNvSpPr/>
                        <wps:spPr>
                          <a:xfrm>
                            <a:off x="5988990" y="5740411"/>
                            <a:ext cx="536796" cy="20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A5D" w:rsidRDefault="000234C4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Typické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Shape 53"/>
                        <wps:cNvSpPr/>
                        <wps:spPr>
                          <a:xfrm>
                            <a:off x="612000" y="6127596"/>
                            <a:ext cx="3060002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002" h="287998">
                                <a:moveTo>
                                  <a:pt x="0" y="287998"/>
                                </a:moveTo>
                                <a:lnTo>
                                  <a:pt x="3060002" y="287998"/>
                                </a:lnTo>
                                <a:lnTo>
                                  <a:pt x="30600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Rectangle 54"/>
                        <wps:cNvSpPr/>
                        <wps:spPr>
                          <a:xfrm>
                            <a:off x="648005" y="6182435"/>
                            <a:ext cx="471597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A5D" w:rsidRDefault="000234C4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Barva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Shape 55"/>
                        <wps:cNvSpPr/>
                        <wps:spPr>
                          <a:xfrm>
                            <a:off x="3672002" y="6127596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Rectangle 56"/>
                        <wps:cNvSpPr/>
                        <wps:spPr>
                          <a:xfrm>
                            <a:off x="4192511" y="6182435"/>
                            <a:ext cx="51855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A5D" w:rsidRDefault="002642A7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Shape 57"/>
                        <wps:cNvSpPr/>
                        <wps:spPr>
                          <a:xfrm>
                            <a:off x="4751997" y="6127596"/>
                            <a:ext cx="899998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98" h="287998">
                                <a:moveTo>
                                  <a:pt x="0" y="287998"/>
                                </a:moveTo>
                                <a:lnTo>
                                  <a:pt x="899998" y="287998"/>
                                </a:lnTo>
                                <a:lnTo>
                                  <a:pt x="8999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Rectangle 58"/>
                        <wps:cNvSpPr/>
                        <wps:spPr>
                          <a:xfrm>
                            <a:off x="5182502" y="6182435"/>
                            <a:ext cx="51855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A5D" w:rsidRDefault="002642A7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Shape 59"/>
                        <wps:cNvSpPr/>
                        <wps:spPr>
                          <a:xfrm>
                            <a:off x="5651996" y="6127596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Rectangle 60"/>
                        <wps:cNvSpPr/>
                        <wps:spPr>
                          <a:xfrm>
                            <a:off x="5988744" y="6182194"/>
                            <a:ext cx="398739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A5D" w:rsidRDefault="000234C4">
                              <w:proofErr w:type="spellStart"/>
                              <w:proofErr w:type="gramStart"/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modrá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Shape 61"/>
                        <wps:cNvSpPr/>
                        <wps:spPr>
                          <a:xfrm>
                            <a:off x="612000" y="6415594"/>
                            <a:ext cx="3060002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002" h="287998">
                                <a:moveTo>
                                  <a:pt x="0" y="287998"/>
                                </a:moveTo>
                                <a:lnTo>
                                  <a:pt x="3060002" y="287998"/>
                                </a:lnTo>
                                <a:lnTo>
                                  <a:pt x="30600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Rectangle 62"/>
                        <wps:cNvSpPr/>
                        <wps:spPr>
                          <a:xfrm>
                            <a:off x="648005" y="6470433"/>
                            <a:ext cx="1066667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A5D" w:rsidRDefault="000234C4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Hustota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při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 xml:space="preserve"> </w:t>
                              </w:r>
                              <w:r w:rsidR="002642A7"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20°C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Shape 63"/>
                        <wps:cNvSpPr/>
                        <wps:spPr>
                          <a:xfrm>
                            <a:off x="3672002" y="6415594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859708" y="6470433"/>
                            <a:ext cx="937113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A5D" w:rsidRDefault="002642A7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ASTM D 4052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Shape 65"/>
                        <wps:cNvSpPr/>
                        <wps:spPr>
                          <a:xfrm>
                            <a:off x="4751997" y="6415594"/>
                            <a:ext cx="899998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98" h="287998">
                                <a:moveTo>
                                  <a:pt x="0" y="287998"/>
                                </a:moveTo>
                                <a:lnTo>
                                  <a:pt x="899998" y="287998"/>
                                </a:lnTo>
                                <a:lnTo>
                                  <a:pt x="8999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Rectangle 66"/>
                        <wps:cNvSpPr/>
                        <wps:spPr>
                          <a:xfrm>
                            <a:off x="5042611" y="6476021"/>
                            <a:ext cx="423964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A5D" w:rsidRDefault="002642A7">
                              <w:proofErr w:type="gramStart"/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kg/m³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Shape 67"/>
                        <wps:cNvSpPr/>
                        <wps:spPr>
                          <a:xfrm>
                            <a:off x="5651996" y="6415594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Rectangle 68"/>
                        <wps:cNvSpPr/>
                        <wps:spPr>
                          <a:xfrm>
                            <a:off x="6061698" y="6470433"/>
                            <a:ext cx="346603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A5D" w:rsidRDefault="002642A7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1012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Shape 69"/>
                        <wps:cNvSpPr/>
                        <wps:spPr>
                          <a:xfrm>
                            <a:off x="612000" y="6703593"/>
                            <a:ext cx="3060002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002" h="287998">
                                <a:moveTo>
                                  <a:pt x="0" y="287998"/>
                                </a:moveTo>
                                <a:lnTo>
                                  <a:pt x="3060002" y="287998"/>
                                </a:lnTo>
                                <a:lnTo>
                                  <a:pt x="30600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Rectangle 70"/>
                        <wps:cNvSpPr/>
                        <wps:spPr>
                          <a:xfrm>
                            <a:off x="648005" y="6758431"/>
                            <a:ext cx="206239" cy="203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A5D" w:rsidRDefault="002642A7">
                              <w:proofErr w:type="gramStart"/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pH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Shape 71"/>
                        <wps:cNvSpPr/>
                        <wps:spPr>
                          <a:xfrm>
                            <a:off x="3672002" y="6703593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859708" y="6758431"/>
                            <a:ext cx="937113" cy="203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A5D" w:rsidRDefault="002642A7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ASTM D 1172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Shape 73"/>
                        <wps:cNvSpPr/>
                        <wps:spPr>
                          <a:xfrm>
                            <a:off x="4751997" y="6703593"/>
                            <a:ext cx="899998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98" h="287998">
                                <a:moveTo>
                                  <a:pt x="0" y="287998"/>
                                </a:moveTo>
                                <a:lnTo>
                                  <a:pt x="899998" y="287998"/>
                                </a:lnTo>
                                <a:lnTo>
                                  <a:pt x="8999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Rectangle 74"/>
                        <wps:cNvSpPr/>
                        <wps:spPr>
                          <a:xfrm>
                            <a:off x="5182502" y="6758431"/>
                            <a:ext cx="51855" cy="203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A5D" w:rsidRDefault="002642A7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Shape 75"/>
                        <wps:cNvSpPr/>
                        <wps:spPr>
                          <a:xfrm>
                            <a:off x="5651996" y="6703593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Rectangle 76"/>
                        <wps:cNvSpPr/>
                        <wps:spPr>
                          <a:xfrm>
                            <a:off x="6113704" y="6758431"/>
                            <a:ext cx="208266" cy="203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A5D" w:rsidRDefault="002642A7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7.9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Picture 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7282466"/>
                            <a:ext cx="2484019" cy="3098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" name="Rectangle 79"/>
                        <wps:cNvSpPr/>
                        <wps:spPr>
                          <a:xfrm>
                            <a:off x="465125" y="7356258"/>
                            <a:ext cx="1854488" cy="209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A5D" w:rsidRDefault="000234C4"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INFORMACE O ZACHÁZENÍ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648005" y="7885569"/>
                            <a:ext cx="100130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A5D" w:rsidRDefault="002642A7">
                              <w:r>
                                <w:rPr>
                                  <w:rFonts w:ascii="Myriad Pro" w:eastAsia="Myriad Pro" w:hAnsi="Myriad Pro" w:cs="Myriad Pro"/>
                                  <w:color w:val="FFD000"/>
                                  <w:sz w:val="24"/>
                                </w:rPr>
                                <w:t xml:space="preserve"> 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876605" y="7885569"/>
                            <a:ext cx="7797157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A5D" w:rsidRDefault="000234C4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Produkt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nastříkejte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="002642A7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a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ošetřovaný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povrch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rovnoměrně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rozetřete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mokrým</w:t>
                              </w:r>
                              <w:proofErr w:type="spellEnd"/>
                              <w:r w:rsidR="002642A7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hadříkem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nebo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875618" y="8067819"/>
                            <a:ext cx="1365932" cy="243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A5D" w:rsidRDefault="000234C4">
                              <w:proofErr w:type="spellStart"/>
                              <w:proofErr w:type="gram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měkkým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kartáčkem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989" o:spid="_x0000_s1026" style="position:absolute;left:0;text-align:left;margin-left:0;margin-top:0;width:690.1pt;height:841.5pt;z-index:251658240;mso-position-horizontal-relative:page;mso-position-vertical-relative:page;mso-width-relative:margin" coordsize="87639,10686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KVQrn7w4AAECmAAAOAAAAZHJzL2Uyb0RvYy54bWzsXW2P&#10;47YR/l6g/8Hw92RFvcvIXlDkekGBojkk6Q/QeuW1UdsyZO3tXn99n+HL6MXcRtr4pL2TFrizLVM0&#10;ydE8M3xmSP7w4/Nhv/iUFeddfrxdiu+d5SI7rvP73fHhdvnv3z98Fy8X5zI93qf7/JjdLj9n5+WP&#10;7/76lx+eTqvMzbf5/j4rFqjkeF49nW6X27I8rW5uzuttdkjP3+en7IgvN3lxSEt8LB5u7ov0CbUf&#10;9jeu44Q3T3lxfyrydXY+4+p79eXynax/s8nW5S+bzTkrF/vbJdpWyv8L+f8d/X/z7od09VCkp+1u&#10;rZuRvqIVh3R3xI9yVe/TMl08FruLqg67dZGf8035/To/3OSbzW6dyT6gN8Jp9ebnIn88yb48rJ4e&#10;TjxMGNrWOL262vW/Pn0sFrv722USJ8vFMT1ASPJ3F3QBw/N0elih1M/F6bfTx0JfeFCfqMfPm+JA&#10;r+jL4lkO7Gce2Oy5XKxxMY5CL0mC5WKN74QTxmHsuWrs11sI6OLG9fbvf3TrjfnpG2ohN+i0W6/w&#10;T48V3l2M1R8/U7irfCyypa7k0KmOQ1r85/H0HcR6Ssvd3W6/Kz/LRxQCpEYdP33crT8W6kM17JEZ&#10;dHxLP7qIaFzoBipDd+DjDX1uVHC3350+7PZ7Gnl6r5uKJ7v1ZFh6q5669/n68ZAdS6VGRbZHq/Pj&#10;ebs7nZeLYpUd7jI8FcU/7oUS1LkssnK9pR/c4Id/hWpRy9IVfyFbWTWM2nzGI9P1IYmCIElc4EX7&#10;IWFJp6tTcS5/zvLDgt6gdWgEhjddpZ/+edbNMUX0qKkWyKahQfQ4A2jOZrzw6WLEeunSb9v0lKEJ&#10;VG0lVHRCaRKNUnp82GeLmEZRl2JFOr80QH7kxq5YLqAubuSGsQYqo09+KEQQ43saKj90fBFQ9a8d&#10;qHS1P9IoHnN6pFRFdAWaZVpI78rnu2fdibv8/jNwY5sX//0F6L/Z50+3y1y/W5JBgHTo2+Vi/48j&#10;xpiw17wpzJs786Yo9z/lEqFVM/72WOabnRQo/bD6Nd0eCE/pB8T51Wi5QP/VE/FRqzmuYCxJR96K&#10;nmtAZnW+gp6HofCSCH2n59iPYtdXWGKeY2i8iLVZCNwkCuT3r32MpZKPou8CqthWeFzTygIB/7HG&#10;hwLujBop4biJ6yatsRJu6DhxqOExBixIS/Haweqh89I94N6MrfoECF8cwIVrEahUEPr5TgJ1ozj0&#10;fV8++8IRQeK7EqTTlXn6ReCJIBhNotydaUjUs0jU66WiJNEggG2XTix0NAo0ZhqJuo4bxI7xcwfX&#10;Ue7ONCQK3boAXQmar9RRKChE2rRQAr5XZDwtkQQCGK0cJDPvMf5mJ5e0L+pyd6YhUWjOhUSlQDpL&#10;NIh9N2I7CtSFLW1K1A8AxjC0cpYRe0KEQwqUezMNgcK4XQhUjndngYa+k4AuqMwozYuggZUZxVRJ&#10;RHouJAbHXO7NNATKdEU1sxXSD+0sUNLQxK95uhdW1PO8wGMNHdrR5d5MQ6AWqkL04yqaGmpziwCy&#10;iQ//S0Hu0ALl3kxDoMzi1jRUE7kdZy6koa5rNNT3PAf2sgG5geMkbEMjX6iZzVBTUe7NJARKgmjb&#10;UFzrxS00bCjc3DBuTVyiCEZ2LAVVVBgZkLEFSnTc10QrukxTGFoRV/BkvCVaUU5Ka1GCK9CKGpp8&#10;Dw9ty7t3/dh3BDCQbI0H1zGR8P9aaBqPUnQtfAWu9VF7PwwImSVdEQgvDFsoLoDrLnliNFaug9jL&#10;oHPbiiAdW+0Jer44pQju+xLHeX7fiVIM/dghdkmKywmTUPqq1UwoRlQoSYxAfS/0Bp3bgjTVj+c0&#10;BGphK5Qj1HkuBIFGEKIUqABU+RcCDUNf22V3eHky3Iwtz6/OLvM0me2ylOwk7LIbJU7iSLNbQdO3&#10;Y5ctE2YkLbzSLruIERFdidursRKxQFjUqP3wdpmN0thqP4xdtkyYFWfcB8aNXfY8cFtqQlMTqOMI&#10;Q2iNAOPT4pxpoNvzZVzro6AwyqH2s6zypNky/mnHeXi7PC3O2bMkV+BaT4FGOnDrBVEYw0duIK4f&#10;hpg2aoZyBA2dFueM1M9LDeW5Q9eZEBLgpOPsxY5w1cz4zSAu+wOTsKCeharAtdcqqE2eEZJDkeY4&#10;GuJOi3L2LFQFrvUUaEJZccTCYV4rAK4txA0E8gHHEmhFoE9DQy1UhcduYVfERRhPCtR3nRhOT1Og&#10;SIwZ0cdVOQHksE9Dnpa8CiWQznMW+LhGQa3yhOPrOoFOqxjeJVJxjOkIlAmjKmrrsVfYW0F9z4V4&#10;35SCsj8wDQW1sEQee4Wd5FlXUJs8sQQEGajjWVD2B8YW6NdGDlPETREUhhzGFThHkyCHfSQCOWEr&#10;++CbIYd9C1WBa30c51rQFomqYayWxNRmth6ykCnBdZygbRXgGlvtyTf44kFbn6kKudBvgc99hFlb&#10;1BMESMLxpc9dCZMwPEm0kyWQmRyqErV0hfWjWvFIAQKzyhHLjO/Vekdc25p36+ejeVtg2eH/XfGM&#10;Jap0H1VKbxdYvcdt2WKJrm4KfX/Asr7fc1myrNbpmhIYDTS2KrM/1stynZgGNu8w5czrSdZdLy8x&#10;EXWbEuZVlYQCoM52mfU+P2eqSdQt2TbuKuqqD+b+KHvtyTy2FEvPN1gBKxeTHnYl1qTvdwc0mpLJ&#10;q1+5WBJ5Lj/vMxqb/fHXbIOFUljsLGQl5+Lh7qd9sfiU0rpG+UePjuwQitI9ahmtvst58S4qmu5P&#10;21TXpavRPyCr1DVRyUwueufG6GrXujVq5TvWj2P8zPp3NIlvks3KjyXff8SqffmDpG66t5VXTh3S&#10;ejjQylrhUKq3Mp9KJeUVNITa0cmx6qWUQRwii0YPuVnyUX+MBtNJ3RKSUKVuNmWovm2qTHflqpds&#10;DICp0LzWf75zwUqdCCrw9HVUVbJ519TTP6VxUt+ltsi18C+r/ocP7z1GkOnoKS18rGspPr9aR70o&#10;whpi3F4ZTu3/BAnGdhzthJXUv/56jVRGrNEJpVndlSKc7ddXZb/g3zX1oicLW60StzqUmFvB1dCk&#10;QAORB7dd3BTSFGVFX9aURlNfMmBcIzy/xg3GHJlXZZbqxZs2p3Iq6wasXeatOpMf5J92Sex26E+Z&#10;tgkZKQuNjnTLPoZKxH6YUK42PZORj51YpDmqLBUWD8dmi4vhc6xd7s00putMo+vpej8K3QsjbMIB&#10;9CRh2ubrmGtgvg4IJ/KlAUGDwys35WrwyjW2+2Zg1bwq0KwXb0Nns6Ryc9plZnitpt2KOPjW5uq+&#10;JQiCa33gFbkD2BUIMP0SvAZxIhOBRmJDGV+mAa+cKqvhldNiOhEvfhSA7lTLHazwGgNcsV7rDaCr&#10;acnVwNVU2A1ba6XbsDlD60yDwveATW0nOatF2p1pUETisIq7glYRSzCrPNcAjH1gcmKxosOT2o7Z&#10;tvF1vujON9WaiklAK2Xa1PkyxTl3FmYAkjoxwpw9V0MJGrA0r7PnOkeZmhtGS0cGg6I1Te+FjH3d&#10;LuG1X+g3SGJYcc3w2oiBALNN0tiRPFd23aYBr5yirjxX2LU+05BayBBvowBya4QjmGqUwoxBEshp&#10;Ts1WDhYy5KbAdXVVS16mXXUB9AVN7UK7Nm4wqGpev23adY7hyx35r7A7NlKaLtG1Z3yw2gkhxJ5v&#10;vkpmr3xXP8JOCJhpKnD1HLUAsKaPX9R3rZYbTgNcWzGtoF9Mq866WtGVmcbx0ZWbcjV05RrBDHRA&#10;13rxb4kamNH1auhqCWqBQe3j7vjILA/0Yh8rvAbYtV1HQVxg68DoKmd35LBPA11bMa2AOefepKsV&#10;XQ3XOD64mpZcDVtNhd2gtVZ6RlaNxzR1mHNPDStgiWdhEXofZAVwuth0Tcaz3iCyMsUxDWRthbMC&#10;5kQ6IWudc7UiK/tq40MrN+Vq2Mo1dgPXevEZXWd0vTwzC7tTXrACasfK7lEQcK6RPnKF0BW7Trd4&#10;OuzbgzDWWLQAk46TgNewFdLC5z6mEpAKNVGWEueb4fyclizrqa6NmbOJT86cK7lvTXZWDWgbgd9q&#10;LtbMClyLFcCS20t0ZXevk79T232WNi3EvvBNhcS5nvgbj3RlBnka6NqKaIVsXDoJs0G62uCVHbbZ&#10;ecWJtTrtF75uGzpneJ3zsbB42hLSwrU+/o4XI2KFbXMp1dWKr4kXCcH5WIOzrhzUmQa8tmJaIXe/&#10;E7zWU11DG7wasnF8dDUtuRozYCrsRgzUSs/QOvMCFl7AEs8K+8WzAsd3sabdQGvotI+Q810vIQiX&#10;2jh8QIt7Mw1obQW01CkW3UmeWqqrFVrZWxsfW7kpVwNXrrEbutaLz/A6w6sFXi1BLRy32cdzDZ1Q&#10;hLRu5yXP1cP+2ry79vDwygHzacBrK6ql9oHsDK912jVyPGxO0WR5OL90fHTlplwNXbnGbuhaLz6j&#10;64yul+iKfWsuaFe1l013hayluuIQA18dfVClurrYTrEe01JnlwyW6sqmYhLg2t58DJ/7WMoG62pD&#10;V/bXxkdXbsrV0JVr7Iau9eIzus7oakFXS1ALOyL30sg662qD1zbrOjC8ckrSNOC1FdSK+gW1Gqyr&#10;DV4N2Tg+upqWXA1cTYXdsLVWeobWGVot0GoJaEX9AlqNXFcbtLZWEQyLrGrPdfLCp4GsrXhW1C+e&#10;1ch1tSErO2vjQys35WrYyjV2A9d68RldZ3S1oKslphVxFKhThBnxLA9JWIp0taErDmlyESfjmNbA&#10;8MoT47Hh9Ws7HiRiQt4cD4IrmNJM4niQyMVibhXdrTFcPg7nFDpt23NoSzgakNdSXDc0kufTxwJV&#10;6IdjoM3r6cjY9q5NuNZnvlo7HiTygtBV64+qscLCTN+P8QhJO4yzo1X9rx0rSh+mJOJj/gH7nKtB&#10;pyty1381huRClc93z9jD8HZZnY8xttpTs7748SCxhd7FtT4CrWXVRtgoNnhbx3b5PAGfhjx5yUJ1&#10;DFvMlqyTXa6dHW2VJ86Nxt4UJkt68LOjq334pyFQC0OIU0f7KGiM/UeFCm7HTojtnCVg1xDXCxEk&#10;xe9IxCWByqnVYIjLE7mxBQqb8LB6ejhJy/xQpKftbv0+LdP6Z2k5Vpmbb/P9fVa8+x8AAAD//wMA&#10;UEsDBBQABgAIAAAAIQCqnIjHzwAAACkCAAAZAAAAZHJzL19yZWxzL2Uyb0RvYy54bWwucmVsc7yR&#10;wWrDMAyG74O+g9G9cZJCKaNOL2XQ6+geQNiK4zaWje2N9e1ntssKpb31KAl9/4e03X37WXxRyi6w&#10;gq5pQRDrYBxbBR/Ht+UGRC7IBufApOBCGXbD4mX7TjOWupQnF7OoFM4KplLiq5RZT+QxNyES18kY&#10;ksdSy2RlRH1GS7Jv27VM/xkwXDHFwShIB7MCcbzEmvyYHcbRadoH/emJy40I6XzNrkBMlooCT8bh&#10;X3PVRLYgbzv0z3Ho7zl0z3HomlP8vYO8evDwAwAA//8DAFBLAwQKAAAAAAAAACEALypHzgQDAAAE&#10;AwAAFAAAAGRycy9tZWRpYS9pbWFnZTMucG5niVBORw0KGgoAAAANSUhEUgAAAXEAAAA1CAYAAAC3&#10;OdtqAAAAAXNSR0IArs4c6QAAAARnQU1BAACxjwv8YQUAAAAJcEhZcwAADsMAAA7DAcdvqGQAAAKZ&#10;SURBVHhe7dzPalRnHMfh33uSSCagjdFSqWApQaX1766bgnTZu2ihS9GbcN8r6bbLgtA7CNrQShel&#10;tpZCEJQgjTlv3zMzUSRqjItwfvA85Mx75lzAhy/JZErdiBoAHJlaFyIm1yKOfRrdJz+U+eP3IuIA&#10;R6zWodvzq3TtXGw/axEnv43uzJ1DRV3EAUaixnKr8qTF/Jvozn7/TjEXcYAxaemusRKxdC66i5sH&#10;hnzY8QCMRZvVpW5H+W8z+vsfHTiyRRxgpEr/T/T31t4achEHGKvpKt9qIV99Y8hFHGDMpiF/HP39&#10;M68NuYgDjN0Q8ngU/YMv94VcxAEy2G0hf/bz/M1LIg6QRdvh/S/nXlnjIg6QSKl/zO9mRBwgk922&#10;xjcvvFjjIg6QTIlf53ciDpDPTlvjD29O17iIA2T05MfpIeIACZX+9+kp4gAZ7c4OEQdIqv/zVhVx&#10;gKx2frPEAdLqn4o4QFrP/xVxgKzKzqaIA6RVfToFIDURB0hMxAESE3GAxEQcIDERB0hMxAESE3GA&#10;pGpZEXGAtJaviDhAWmUi4gBpdcsiDpDW0vkodWP4ChUAsilXoljiABmV2SHiAAnVcmp6ijhARse/&#10;nh5+Jw6QTK0luqvtpbHEAbJZ+WJ+Y4kD5NL2d7m892dNSxwgj4V2TW7M7udEHCCDtr1rfBxl/e6L&#10;FT4QcYCxGwJe1qL7/K9XAj4QcYAxG7JdPoju0ta+gA9EHGCshgXenY66dnv+YD+fTgEYmyHedTFi&#10;8cPoPvv7tQt8jyUOMCK1dm1Zn4hY+erAgA8scYARqLHUityupfXoLm4cGO89ljjAERr+ZX52DYt7&#10;cRrvGpOI1e+iu7xdDhPwgSUOcISGeMfCasTy9ejWfzpUsPeL+B/K4o3s7qCXiQAAAABJRU5ErkJg&#10;glBLAwQKAAAAAAAAACEAH1EsdNsGAADbBgAAFAAAAGRycy9tZWRpYS9pbWFnZTIucG5niVBORw0K&#10;GgoAAAANSUhEUgAAATAAAAEgCAYAAAAzLS9oAAAAAXNSR0IArs4c6QAAAARnQU1BAACxjwv8YQUA&#10;AAAJcEhZcwAADsMAAA7DAcdvqGQAAAZwSURBVHhe7dyNctM4FIDRwpPSJytvym5oDCFtUtv6vbrn&#10;zOyUYXewZUuf5dDuCwAAAAAAAAAAAAAAAAAAAAAAAAAAAAAAAAAAAAAAAAAAAAAAAAAAAAAAAAAA&#10;AAAAAAAAAAAAAAAAAAAAAAAAAAAAAAAAAAAAAAAAAAAAAAAAAAAAAAAAAAAAAAAAAAAAAAAAAAAA&#10;AAAAAAAAAAAAAAAAAAAAAAAAAAAAAAAAAAAAAAAAAAAAAAAAAAAAAAAAMNC361cqeH398ev6S3jo&#10;7e2ndVeJC3mSWFGTqJ3joh0gWvQgZvu5UDsIFyMI2ddcoCeEixkI2WMuzCeEixkJ2UcuyB3xYmYi&#10;9i8X40q4iETI3rkI/xMvIhIxARMvQssesbSDjxYuT9u+zI8YUg669uQUF84wD8ulG3DNSSNc1GBO&#10;npdqsLUminDRgvl5XJqB1pgcwkUP5up+KQZZOiGEixHM268tP0CTgMjM3+eWHpybzwrM48eWHVjJ&#10;TRcuZmROf/T9+pUr8WJW5uZHS16Qs08qE4QIzO+/lhuQm0sG5vm7pQbjppKJ+e4zMPEiLHN3oR3Y&#10;maeRCcAKMs/9JXZgZ7fSkNUqaybtK6TdF6vIPJfDD9yrI7zLuBbS7cDEi1VlnNuhA+azLygTfQ2F&#10;LbZXR/hcprWR5hVSvMgi01wPGTCvjlBX1DX1tNQ1B1XzqXD0vOy+yGjkOunVjt//YmR9z1w0AYOv&#10;nVnXR9fK6HYMD9itPRdPvGC/Futlpl58n+VkgPpWfoBf2hXqQ3y7L2gr2oYm3XfiA+sIEzC7Lzjn&#10;6FqItAuzAwPCWjJgdl/wr1XXhB0Y8EGU18gQAYv2NyNAH99X21p6fYTPrbjWvUICYf0O2Mxl9voI&#10;Y0RYe0vtwLw+wnOrrJFtHH8CdvkNAQBmdt+pDzuw7T8QM2AWj5r09BVydMh8/gVjjVyDW3+eNehU&#10;nFoN6v5EjxxnZGghmpK11Wv973HqQ/zLgbZ/rr8FcFhpS5oE6Gyh7wfRqvTAfrXW5dlIPdMkYPf2&#10;Dvh2gOIF8zizNlsE616XgJ0hYDCPHjE6Y8pvZBUvYI/pqipeMK/ZdmLTnIxwQRyzhGz4SQgXxDU6&#10;ZEMPLl4Q38iIDTmwcMF6RoSs+wHFC9bVO2JdDyZesL6eEet2IPGCPHpFrMtBxAvy6RGx5gcQL8ir&#10;dcSa/uHiBbSM2JQ/CwmwR7My2n0Bm1a7sCZ/qHgB91pEzCskEFb1Itp9AY/U3oXZgQFhVa2h3Rfw&#10;lZq7MDswIKxqJbT7AvaqtQuzAwPCqlJBuy/gqBq7sCEBuz1x8YO4StbyEgG7JWYwv1rrt0bApvoM&#10;7DKgGoMC6qu9PmtsWIpPpmV17chgvJZrtjSIU/8tZO3iA/tFWH/FJ9e7uHZl0E7v9Vl6vHDfBxbh&#10;qQDRRF1XxSd8pLgtLpAdGZw3ek2WHj98wG6JGXxttnVYcj5Fr5CzBeNyIVrfHIhqxfWx5M9CChn8&#10;tfJ6KBpUz61iKa+XZBJprZWc65I7sM+s/BSCTbZ5niZgGyFjRVnndbqAbYSMFWSfx0UDj/QZ2B4+&#10;JyOC1dZRyXi6BuwiwtNCyJjRqmsnVMAuItyICyFjBquvl3AB20S5MRdiRk+Z1kbYgG2EDN5lXAvh&#10;A7aJcvNEjBayzv9lAnZr5pspYLSQdc4vGbBbs91YAaOFrPN8+YDdmuEmCxgtZJ3bqQJ2a9QNFzBa&#10;yDqf0wbsXo8JIF60lHEOC9gDLSaDgNFSxjkrYAeUThABo6WM81PAChy9eAJGSxnno4BV9uyCChgt&#10;ZZx7AgaEVRKwtP9DQyA+AQPCEjAgLAEDwhIwICwBA8ISMCCsooCVfP8GQCk7MCAsAQPCEjAgLAED&#10;whIwICwBA8ISMCAsAQPCEjAgLAEDwhIwICwBA8ISMCAsAQPCEjAgLAEDwhIwICwBA8ISMCAsAQPC&#10;EjAgLAEDwhIwICwBA8ISMCAsAQPCEjAgLAEDwhIwICwBA8ISMCAsAQPCEjAgrG/Xr6e9vv74df1l&#10;Wm9vP4uvI/lYO+9K1o8dGAziwVd+DQQMCEvAgLCKA2YbDIxiB1ZIwGEcAYOBPADLCBgwRI14VwlY&#10;1qeIpyeMZQcGg2V8ENYac7WA2Y0AvdmBnSTY1JRpPtUca9WAZbkJ4gVzaLIQV/4hVfGipdV/wLv2&#10;+mm2GFe8EeJFD6tGrP76eXn5D6diP+fOEmKBAAAAAElFTkSuQmCCUEsDBAoAAAAAAAAAIQA2pcHO&#10;1doAANXaAAAUAAAAZHJzL21lZGlhL2ltYWdlMS5qcGf/2P/gABBKRklGAAEBAQBgAGAAAP/bAEMA&#10;AwICAwICAwMDAwQDAwQFCAUFBAQFCgcHBggMCgwMCwoLCw0OEhANDhEOCwsQFhARExQVFRUMDxcY&#10;FhQYEhQVFP/bAEMBAwQEBQQFCQUFCRQNCw0UFBQUFBQUFBQUFBQUFBQUFBQUFBQUFBQUFBQUFBQU&#10;FBQUFBQUFBQUFBQUFBQUFBQUFP/AABEIBkcEc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CiiirICiiigAooooAKKKKACiiigAooooAKKKKAC&#10;iiigAooooAKKKKACiiigAooooAKKKKACiiigAooooAKKKKACiiigAooooAKKKKACiiigAooooAKK&#10;KKACiiigAooooAKKKKACiiigAooooAKKKKACiiigAooooAKKKKACiiigAooooAKKKKACiiigAooo&#10;oA+zf2Yfj1/wl1nH4V1+5zrdsn+iXMrfNdxgfdJPWRR+LDnqCa+hq/LOxvrjTbyC7tJpLa6gcSRT&#10;RMVZGByCCOhBr71+APxst/ix4f8AIu3jh8R2SAXcAwPNXoJkHoe4H3SfQjMlI9XooopDCiiigAoo&#10;ooAKKKKACiiigAooooAKKKKACiiigAooooAKKKKACiiigAooooAKKKKACiiigAooooAKKKKACiii&#10;gAooooAKKKKACiiigAooooAKKKKACiiigAooooAKKKKACiiigAooooAKKKKACiiigAooooAKKKKA&#10;CiiigAooooAKKKKACiiigD8rKKKKsgKKKKACiiigAooooAKKKKACiiigAooooAKKKKACiiigAooo&#10;oAKKKKACiiigAooooAKKKKACiiigAooooAKKKKACiiigAooooAKKKKACiiigAooooAKKKKACiiig&#10;AooooAKKKKACiiigAooooAKKKKACiiigAooooAKKKKACiiigAooooAKKKKACiiigArY8I+LNT8D+&#10;ILPWdJuDb3ts+5T/AAsO6sO6kcEVj0UAfpD8KvidpvxV8Kw6tYkRTriO7sy2Wt5ccqfUHqD3HvkD&#10;sq/N/wCFHxQ1L4U+KotVsSZbZ8R3dmWwtxFnkezDqD2PsSD+hPhPxVpvjXw/ZazpM4uLG6Tejd1P&#10;dWHZgcgj1FSUa9FFFIYUUUUAFFFFABRRRQAUUUUAFFFFABRRRQAUUUUAFFFFABRRRQAUUUUAFFFF&#10;ABRRRQAUUUUAFFFFABRRRQAUUUUAFFFFABRRRQAUUUUAFFFFABRRRQAUUUUAFFFFABRRRQAUUUUA&#10;FFFFABRRRQAUUUUAFFFFABRRRQAUUUUAFFFFABRRRQB+VlFFFWQFFFFABRRRQAUUUUAFFFFABRRR&#10;QAUUUUAFFFFABRRRQAUUUUAFFFFABRRRQAUUUUAFFFFABRRRQAUUUUAFFFFABRRRQAUUUUAFFFFA&#10;BRRRQAUUUUAFFFFABRRRQAUUUUAFFFFABRRRQAUUUUAFFFFABRRRQAUUUUAFFFFABRRRQAUUUUAF&#10;FFFABRRRQAUUUUAFes/s/fGyf4U+Ifs967zeG75wLqEc+S3QTIPUdwOo9wK8mooGfqZZXsGpWcF3&#10;azJcW06LLFNGwZXUjIYEdQQanr41/Zf+PX/CKXkXhPX7jGjXD4s7mQ8WsjH7rHsjH8ifQkj7KqCg&#10;ooooAKKKKACiiigAooooAKKKKACiiigAooooAKKKKACiiigAooooAKKKKACiiigAooooAKKKKACi&#10;iigAooooAKKKKACiiigAooooAKKKKACiiigAooooAKKKKACiiigAooooAKKKKACiiigAooooAKKK&#10;KACiiigAooooAKKKKACiiigD8rKKKKsgKKKKACiiigAooooAKKKKACiiigAooooAKKKKACiiigAo&#10;oooAKKKKACiiigAooooAKKKKACiiigAooooAKKKKACiiigAooooAKKKKACiiigAooooAKKKKACii&#10;igAooooAKKKKACiiigAooooAKKKKACiiigAooooAKKKKACiiigAooooAKKKKACiiigAooooAKKKK&#10;ACvr/wDZb+PX9u29v4N8QXGdRhTbp91IeZ0A/wBUx/vqOh7geo5+QKktrmWzuIriCV4Z4nDxyRsV&#10;ZGByCCOhBpDP1Porx39nf44RfFHQv7P1KRI/E1ig89en2lBwJVHr0DAdDzwCBXsVSUFFFFABRRRQ&#10;AUUUUAFFFFABRRRQAUUUUAFFFFABRRRQAUUUUAFFFFABRRRQAUUUUAFFFFABRRRQAUUUUAFFFFAB&#10;RRRQAUUUUAFFFFABRRRQAUUUUAFFFFABRRRQAUUUUAFFFFABRRRQAUUUUAFFFFABRRRQAUUUUAFF&#10;FFABRRRQB+VlFFFWQFFFFABRRRQAUUUUAFFFFABRRRQAUUUUAFFFFABRRRQAUUUUAFFFFABRRRQA&#10;UUUUAFFFFABRRRQAUUUUAFFFFABRRRQAUUUUAFFFFABRRRQAUUUUAFFFFABRRRQAUUUUAFFFFABR&#10;RRQAUUUUAFFFFABRRRQAUUUUAFFFFABRRRQAUUUUAFFFFABRRRQAUUUUAFFFFABRRRQBpeG/EWoe&#10;Etcs9X0u4a1v7STzIpF/Ig+oIyCO4JFfoP8AB/4raf8AFrwrHqNttg1CHEd7ZZyYZMdvVT1B/DqD&#10;X5zV1nwz+I+p/C/xVb6zprb1X5Li1ZsJcRE/Mh/mD2IBpDP0norC8E+NNM8f+G7TW9JnE1rcLyp+&#10;9G4+8jDswP8Aj0IrdqSgooooAKKKKACiiigAooooAKKKKACiiigAooooAKKKKACiiigAooooAKKK&#10;KACiiigAooooAKKKKACiiigAooooAKKKKACiiigAooooAKKKKACiiigAooooAKKKKACiiigAoooo&#10;AKKKKACiiigAooooAKKKKACiiigAooooA/KyiiirICiiigAooooAKKKKACiiigAooooAKKKKACii&#10;igAooooAKKKKACiiigAooooAKKKKACiiigAooooAKKKKACiiigAooooAKKKKACiiigAooooAKKKK&#10;ACiiigAooooAKKKKACiiigAooooAKKKKACiiigAooooAKKKKACiiigAooooAKKKKACiiigAooooA&#10;KKKKACiiigAooooAKKKKAPT/AIE/Gi7+EviQecZLjw/eMFvbVedvYSoP7y/+PDj0I++tM1K11nT7&#10;a+sZ47qzuIxLFNGcq6kZBBr8tq97/Zm+PB8CagnhvXbg/wDCPXcn7maRuLOVj1z2jY9ewPP96kyk&#10;fbFFIrBlBByDyCKWpGFFFFABRRRQAUUUUAFFFFABRRRQAUUUUAFFFFABRRRQAUUUUAFFFFABRRRQ&#10;AUUUUAFFFFABRRRQAUUUUAFFFFABRRRQAUUUUAFFFFABRRRQAUUUUAFFFFABRRRQAUUUUAFFFFAB&#10;RRRQAUUUUAFFFFABRRRQAUUUUAflZRRRVkBRRRQAUUUUAFFFFABRRRQAUUUUAFFFFABRRRQAUUUU&#10;AFFFFABRRRQAUUUUAFFFFABRRRQAUUUUAFFFFABRRRQAUUUUAFFFFABRRRQAUUUUAFFFFABRRRQA&#10;UUUUAFFFFABRRRQAUUUUAFFFFABRRRQAUUUUAFFFFABRRRQAUUUUAFFFFABRRRQAUUUUAFFFFABR&#10;RRQAUUUUAFFFFABRRRQB9Y/ss/Hr7Utt4K8Q3H75Rs0y7kb747QMT3H8Pr93sM/UVfldHI8MiyRs&#10;yOpDKynBBHQg19x/s3/HVfiTpP8AY2sTKviWyjyWbA+1xjjzB/tD+IfQjqQJZSPbqKKKQwooooAK&#10;KKKACiiigAooooAKKKKACiiigAooooAKKKKACiiigAooooAKKKKACiiigAooooAKKKKACiiigAoo&#10;ooAKKKKACiiigAooooAKKKKACiiigAooooAKKKKACiiigAooooAKKKKACiiigAooooAKKKKAPyso&#10;ooqyAooooAKKKKACiiigAooooAKKKKACiiigAooooAKKKKACiiigAooooAKKKKACiiigAooooAKK&#10;KKACiiigAooooAKKKKACiiigAooooAKKKKACiiigAooooAKKKKACiiigAooooAKKKKACiiigAooo&#10;oAKKKKACiiigAooooAKKKKACiiigAooooAKKKKACiiigAooooAKKKKACiiigAooooAKvaHrd94b1&#10;e01TTbhrS+tZBLDMnVWH8x7HgjiqNFAH6I/BX4u2Xxc8LC8QJb6ta7Y7+zU/6tyOGXvsbBI+hHav&#10;Qq/NP4c/EDUvhn4rtNc0xsvGdk0BYhJ4iRujb2OB9CAe1fof4J8Z6Z4/8M2WuaTKZLS6XO1xh42H&#10;DI47MDwe3cZBBqSjdooopDCiiigAooooAKKKKACiiigAooooAKKKKACiiigAooooAKKKKACiiigA&#10;ooooAKKKKACiiigAooooAKKKKACiiigAooooAKKKKACiiigAooooAKKKKACiiigAooooAKKKKACi&#10;iigAooooAKKKKACiiigD8rKKKKsgKKKKACiiigAooooAKKKKACiiigAooooAKKKKACiiigAooooA&#10;KKKKACiiigAooooAKKKKACiiigAooooAKKKKACiiigAooooAKKKKACiiigAooooAKKKKACiiigAo&#10;oooAKKKKACiiigAooooAKKKKACiiigAooooAKKKKACiiigAooooAKKKKACiiigAooooAKKKKACii&#10;igAooooAKKKKACiiigAr1b9n340T/CnxMIryWR/Dd8wW8hwW8pugmUdcjuB1HYkLjymigZ+p1rdQ&#10;31tFcW8qT28yCSOWNgyupGQwI6gjvUtfJf7J/wAcBYyw+B9cuQsEjY0u4lONrk/6gn0J5X3JXuoH&#10;1pUFBRRRQAUUUUAFFFFABRRRQAUUUUAFFFFABRRRQAUUUUAFFFFABRRRQAUUUUAFFFFABRRRQAUU&#10;UUAFFFFABRRRQAUUUUAFFFFABRRRQAUUUUAFFFFABRRRQAUUUUAFFFFABRRRQAUUUUAFFFFABRRR&#10;QB+VlFFFWQFFFFABRRRQAUUUUAFFFFABRXffDn4N678RLiM28LwWbciYrkuP9ken+0SB9elfUngf&#10;9lfw74fjjkv0W6uRgksA7Z+rDA/4CB9a+erZxGVWVDBU3WnHR2soxfaU3pfuo80l1idscK+VTqy5&#10;U++79F/nZeZ8UWekX+ojNpZXFyP+mMTP/IVd/wCEN1//AKAepf8AgJJ/hX6OWfgPQbGMJHpsLgf8&#10;9cv/ADq5/wAIzo//AECbH/wGT/Cs3PPJ6qFKPlzTl+PLH8iuXCrrJ/JL9Wfmv/whuv8A/QD1L/wE&#10;k/wo/wCEN1//AKAepf8AgJJ/hX6Uf8Izo/8A0CbH/wABk/wo/wCEZ0f/AKBNj/4DJ/hU3z3/AKc/&#10;+ThbC/3vwPzX/wCEN1//AKAepf8AgJJ/hR/whuv/APQD1L/wEk/wr9KP+EZ0f/oE2P8A4DJ/hR/w&#10;jOj/APQJsf8AwGT/AAovnv8A05/8nC2F/vfgfmv/AMIbr/8A0A9S/wDAST/Cj/hDdf8A+gHqX/gJ&#10;J/hX6Uf8Izo//QJsf/AZP8KP+EZ0f/oE2P8A4DJ/hRfPf+nP/k4Wwv8Ae/A/Nf8A4Q3X/wDoB6l/&#10;4CSf4Uf8Ibr/AP0A9S/8BJP8K/Sj/hGdH/6BNj/4DJ/hR/wjOj/9Amx/8Bk/wovnv/Tn/wAnC2F/&#10;vfgfmv8A8Ibr/wD0A9S/8BJP8KP+EN1//oB6l/4CSf4V+lH/AAjOj/8AQJsf/AZP8KP+EZ0f/oE2&#10;P/gMn+FF89/6c/8Ak4Wwv978D81/+EN1/wD6Aepf+Akn+FH/AAhuv/8AQD1L/wABJP8ACv0o/wCE&#10;Z0f/AKBNj/4DJ/hR/wAIzo//AECbH/wGT/Ci+e/9Of8AycLYX+9+B+a//CG6/wD9APUv/AST/Cj/&#10;AIQ3X/8AoB6l/wCAkn+FfpR/wjOj/wDQJsf/AAGT/Cj/AIRnR/8AoE2P/gMn+FF89/6c/wDk4Wwv&#10;978D81/+EN1//oB6l/4CSf4Uf8Ibr/8A0A9S/wDAST/Cv0o/4RnR/wDoE2P/AIDJ/hR/wjOj/wDQ&#10;Jsf/AAGT/Ci+e/8ATn/ycLYX+9+B+a//AAhuv/8AQD1L/wABJP8ACj/hDdf/AOgHqX/gJJ/hX6Uf&#10;8Izo/wD0CbH/AMBk/wAKP+EZ0f8A6BNj/wCAyf4UXz3/AKc/+ThbC/3vwPzX/wCEN1//AKAepf8A&#10;gJJ/hR/whuv/APQD1L/wEk/wr9KP+EZ0f/oE2P8A4DJ/hR/wjOj/APQJsf8AwGT/AAovnv8A05/8&#10;nC2F/vfgfmv/AMIbr/8A0A9S/wDAST/Cj/hDdf8A+gHqX/gJJ/hX6Uf8Izo//QJsf/AZP8KP+EZ0&#10;f/oE2P8A4DJ/hRfPf+nP/k4Wwv8Ae/A/Nf8A4Q3X/wDoB6l/4CSf4Uf8Ibr/AP0A9S/8BJP8K/Sj&#10;/hGdH/6BNj/4DJ/hR/wjOj/9Amx/8Bk/wovnv/Tn/wAnC2F/vfgfmv8A8Ibr/wD0A9S/8BJP8KP+&#10;EN1//oB6l/4CSf4V+lH/AAjOj/8AQJsf/AZP8KP+EZ0f/oE2P/gMn+FF89/6c/8Ak4Wwv978D81/&#10;+EN1/wD6Aepf+Akn+FH/AAhuv/8AQD1L/wABJP8ACv0o/wCEZ0f/AKBNj/4DJ/hR/wAIzo//AECb&#10;H/wGT/Ci+e/9Of8AycLYX+9+B+a//CG6/wD9APUv/AST/Cj/AIQ3X/8AoB6l/wCAkn+FfpR/wjOj&#10;/wDQJsf/AAGT/Cj/AIRnR/8AoE2P/gMn+FF89/6c/wDk4Wwv978D81/+EN1//oB6l/4CSf4Uf8Ib&#10;r/8A0A9S/wDAST/Cv0o/4RnR/wDoE2P/AIDJ/hR/wjOj/wDQJsf/AAGT/Ci+e/8ATn/ycLYX+9+B&#10;+a//AAhuv/8AQD1L/wABJP8ACj/hDdf/AOgHqX/gJJ/hX6Uf8Izo/wD0CbH/AMBk/wAKP+EZ0f8A&#10;6BNj/wCAyf4UXz3/AKc/+ThbC/3vwPzX/wCEN1//AKAepf8AgJJ/hR/whuv/APQD1L/wEk/wr9KP&#10;+EZ0f/oE2P8A4DJ/hR/wjOj/APQJsf8AwGT/AAovnv8A05/8nC2F/vfgfmv/AMIbr/8A0A9S/wDA&#10;ST/Cj/hDdf8A+gHqX/gJJ/hX6Uf8Izo//QJsf/AZP8KP+EZ0f/oE2P8A4DJ/hRfPf+nP/k4Wwv8A&#10;e/A/Nf8A4Q3X/wDoB6l/4CSf4Uf8Ibr/AP0A9S/8BJP8K/Sj/hGdH/6BNj/4DJ/hR/wjOj/9Amx/&#10;8Bk/wovnv/Tn/wAnC2F/vfgfmv8A8Ibr/wD0A9S/8BJP8KP+EN1//oB6l/4CSf4V+lH/AAjOj/8A&#10;QJsf/AZP8KP+EZ0f/oE2P/gMn+FF89/6c/8Ak4Wwv978D81/+EN1/wD6Aepf+Akn+FH/AAhuv/8A&#10;QD1L/wABJP8ACv0o/wCEZ0f/AKBNj/4DJ/hR/wAIzo//AECbH/wGT/Ci+e/9Of8AycLYX+9+B+a/&#10;/CG6/wD9APUv/AST/Cj/AIQ3X/8AoB6l/wCAkn+FfpR/wjOj/wDQJsf/AAGT/Cj/AIRnR/8AoE2P&#10;/gMn+FF89/6c/wDk4Wwv978D81/+EN1//oB6l/4CSf4Uf8Ibr/8A0A9S/wDAST/Cv0o/4RnR/wDo&#10;E2P/AIDJ/hR/wjOj/wDQJsf/AAGT/Ci+e/8ATn/ycLYX+9+B+a//AAhuv/8AQD1L/wABJP8ACj/h&#10;Ddf/AOgHqX/gJJ/hX6Uf8Izo/wD0CbH/AMBk/wAKP+EZ0f8A6BNj/wCAyf4UXz3/AKc/+ThbC/3v&#10;wPzX/wCEN1//AKAepf8AgJJ/hR/whuv/APQD1L/wEk/wr9KP+EZ0f/oE2P8A4DJ/hR/wjOj/APQJ&#10;sf8AwGT/AAovnv8A05/8nC2F/vfgfmv/AMIbr/8A0A9S/wDAST/Cj/hDdf8A+gHqX/gJJ/hX6Uf8&#10;Izo//QJsf/AZP8KP+EZ0f/oE2P8A4DJ/hRfPf+nP/k4Wwv8Ae/A/Nf8A4Q3X/wDoB6l/4CSf4Uf8&#10;Ibr/AP0A9S/8BJP8K/Sj/hGdH/6BNj/4DJ/hR/wjOj/9Amx/8Bk/wovnv/Tn/wAnC2F/vfgfmv8A&#10;8Ibr/wD0A9S/8BJP8KP+EN1//oB6l/4CSf4V+lH/AAjOj/8AQJsf/AZP8KP+EZ0f/oE2P/gMn+FF&#10;89/6c/8Ak4Wwv978D81/+EN1/wD6Aepf+Akn+FH/AAhuv/8AQD1L/wABJP8ACv0o/wCEZ0f/AKBN&#10;j/4DJ/hR/wAIzo//AECbH/wGT/Ci+e/9Of8AycLYX+9+B+a//CG6/wD9APUv/AST/Cj/AIQ3X/8A&#10;oB6l/wCAkn+FfpR/wjOj/wDQJsf/AAGT/Cj/AIRnR/8AoE2P/gMn+FF89/6c/wDk4Wwv978D81/+&#10;EN1//oB6l/4CSf4Uf8Ibr/8A0A9S/wDAST/Cv0o/4RnR/wDoE2P/AIDJ/hR/wjOj/wDQJsf/AAGT&#10;/Ci+e/8ATn/ycLYX+9+B+a//AAhuv/8AQD1L/wABJP8ACj/hDdf/AOgHqX/gJJ/hX6Uf8Izo/wD0&#10;CbH/AMBk/wAKP+EZ0f8A6BNj/wCAyf4UXz3/AKc/+ThbC/3vwPzX/wCEN1//AKAepf8AgJJ/hT08&#10;D+I5BlPD+qMPVbKQ/wDstfpL/wAIzo//AECbH/wGT/Cj/hGdH/6BNj/4DJ/hTTzzr7L/AMnFbC/3&#10;vwPzc/4QPxN/0Lurf+AMv/xNH/CB+Jv+hd1b/wAAZf8A4mv0j/4RnR/+gTY/+Ayf4Uf8Izo//QJs&#10;f/AZP8KvmzrtS++f+QrYbvL8D83P+ED8Tf8AQu6t/wCAMv8A8TR/wgfib/oXdW/8AZf/AImv0j/4&#10;RnR/+gTY/wDgMn+FH/CM6P8A9Amx/wDAZP8ACjmzrtS++f8AkFsN3l+B+bqeB/FEbq6eH9XR1OQy&#10;2UoIPr92vt34EfE7UfFHhFYPFdtNpet2JELzXsZhF0uPlkG4D5uzD1GR1wPRf+EZ0f8A6BNj/wCA&#10;yf4VFJ4P0SRix0u1BP8AdjAH5ConLPLe5Gl98/8AIqKwvVy/Atf25pv/AEELX/v8v+NH9uab/wBB&#10;C1/7/L/jVP8A4QvQ/wDoGW//AHzR/wAIXof/AEDLf/vmsubP/wCSj/4FP/5Eq2E7y+5f5lz+3NN/&#10;6CFr/wB/l/xo/tzTf+gha/8Af5f8ap/8IXof/QMt/wDvmj/hC9D/AOgZb/8AfNHNn/8AJR/8Cn/8&#10;iFsJ3l9y/wAy5/bmm/8AQQtf+/y/40f25pv/AEELX/v8v+NU/wDhC9D/AOgZb/8AfNH/AAheh/8A&#10;QMt/++aObP8A+Sj/AOBT/wDkQthO8vuX+Zc/tzTf+gha/wDf5f8AGj+3NN/6CFr/AN/l/wAap/8A&#10;CF6H/wBAy3/75o/4QvQ/+gZb/wDfNHNn/wDJR/8AAp//ACIWwneX3L/Muf25pv8A0ELX/v8AL/jR&#10;/bmm/wDQQtf+/wAv+NU/+EL0P/oGW/8A3zR/wheh/wDQMt/++aObP/5KP/gU/wD5ELYTvL7l/mXP&#10;7c03/oIWv/f5f8aP7c03/oIWv/f5f8ap/wDCF6H/ANAy3/75o/4QvQ/+gZb/APfNHNn/APJR/wDA&#10;p/8AyIWwneX3L/Muf25pv/QQtf8Av8v+NH9uab/0ELX/AL/L/jVP/hC9D/6Blv8A980f8IXof/QM&#10;t/8Avmjmz/8Ako/+BT/+RC2E7y+5f5lz+3NN/wCgha/9/l/xo/tzTf8AoIWv/f5f8ap/8IXof/QM&#10;t/8Avmj/AIQvQ/8AoGW//fNHNn/8lH/wKf8A8iFsJ3l9y/zLn9uab/0ELX/v8v8AjR/bmm/9BC1/&#10;7/L/AI1T/wCEL0P/AKBlv/3zR/wheh/9Ay3/AO+aObP/AOSj/wCBT/8AkQthO8vuX+Zc/tzTf+gh&#10;a/8Af5f8aP7c03/oIWv/AH+X/Gqf/CF6H/0DLf8A75o/4QvQ/wDoGW//AHzRzZ//ACUf/Ap//Ihb&#10;Cd5fcv8AMuf25pv/AEELX/v8v+NH9uab/wBBC1/7/L/jVP8A4QvQ/wDoGW//AHzR/wAIXof/AEDL&#10;f/vmjmz/APko/wDgU/8A5ELYTvL7l/mXP7c03/oIWv8A3+X/ABo/tzTf+gha/wDf5f8AGqf/AAhe&#10;h/8AQMt/++aP+EL0P/oGW/8A3zRzZ/8AyUf/AAKf/wAiFsJ3l9y/zLn9uab/ANBC1/7/AC/40f25&#10;pv8A0ELX/v8AL/jVP/hC9D/6Blv/AN80f8IXof8A0DLf/vmjmz/+Sj/4FP8A+RC2E7y+5f5lz+3N&#10;N/6CFr/3+X/Gj+3NN/6CFr/3+X/Gqf8Awheh/wDQMt/++aP+EL0P/oGW/wD3zRzZ/wDyUf8AwKf/&#10;AMiFsJ3l9y/zLn9uab/0ELX/AL/L/jR/bmm/9BC1/wC/y/41T/4QvQ/+gZb/APfNH/CF6H/0DLf/&#10;AL5o5s//AJKP/gU//kQthO8vuX+Zc/tzTf8AoIWv/f5f8aP7c03/AKCFr/3+X/Gqf/CF6H/0DLf/&#10;AL5o/wCEL0P/AKBlv/3zRzZ//JR/8Cn/APIhbCd5fcv8y5/bmm/9BC1/7/L/AI0f25pv/QQtf+/y&#10;/wCNU/8AhC9D/wCgZb/980f8IXof/QMt/wDvmjmz/wDko/8AgU//AJELYTvL7l/mXP7c03/oIWv/&#10;AH+X/Gj+3NN/6CFr/wB/l/xqn/wheh/9Ay3/AO+aP+EL0P8A6Blv/wB80c2f/wAlH/wKf/yIWwne&#10;X3L/ADLn9uab/wBBC1/7/L/jR/bmm/8AQQtf+/y/41T/AOEL0P8A6Blv/wB80f8ACF6H/wBAy3/7&#10;5o5s/wD5KP8A4FP/AORC2E7y+5f5lz+3NN/6CFr/AN/l/wAaP7c03/oIWv8A3+X/ABqn/wAIXof/&#10;AEDLf/vmj/hC9D/6Blv/AN80c2f/AMlH/wACn/8AIhbCd5fcv8y6ut6czAC/tSfQTL/jVmG4iuBm&#10;KRJB6owNZDeCdCZcHTIPwGKqzfD3Q5PmitntJO0lvKysP1x+lHts/hq6NKXkqk4v8abX5By4R/ak&#10;vkv8zpaK5N9H8QaH8+maidUhB/49b/l8ez+v1wK0dB8VW+syPayRvZajH/rLSbhh7j1FaYfO4Srx&#10;wmNpyoVZbKVuWX+Cabi3/dupf3RTwrUXUpyUortuvVbr8vM26KKK+kOIKKKKACiiigAooooAKKKK&#10;ACiiigD8rKXB9KsYpdtWSVtp9DRtb+6fyq1RQBW2N/dNHlt6GrO2nYoAqeW/900vkv8A3atUUAVf&#10;Jf8Au/rXp/wP+EM/xG11HuI/+JfE3Ibo5GCc/wCyOM+uQK4Gzs5L67gtoRulmdY0X1YnA/U1+gHw&#10;V8F2/g/wZZxxpiSRB82MEr2P/Ajlv+BV85mlSrXq08toScXUu5SW8YRtez6Sk2op9LuS1id2HjGM&#10;ZV5q6jsu7e3yW/4dTqvDvhuy8L6fHaWUSoqgBnwAWx6/4dq1aKK9jD4elhKUaFCKjCOiS2RzTnKp&#10;Jzm7thRRRXQQ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WL4k8Nx67CkiP9m1CD5oLpOGU+h9q2qK4sZg6GYUJYbEx5oS6fquqa3TWq&#10;eqNadSdGSnB2aMHwtr8uqRz2l6gh1SzbZPH2Po49j/ntW9XJeLoW0XULPxFAMeSwhu1X+OJjjJ+h&#10;/p6V1aOsiK6kMrDII7ivGybEV4yq5bi5c1Sjb3nvOEr8kn56OMv70W+p0YmEbRrU1aMunZrdfqvJ&#10;jqKKK+mOIKKKKACiiigAooooAKKKKAPy3opdtLViE20uKKWgBKKdtpaAG7adRRQB2nwf0g6z4+06&#10;IDOwl8Yzzjav/jzCv0Lt4VtoI4UGEjUIo9gMCvhn9mezNx8SrdvlIVUBB/66of5Ka+6q+awv7zNs&#10;XUf2Y04f+lSf/pWvyO6p7uGpxXVt/kv0Ciiivoji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K2pWKalp9xaSfcmjZDxn&#10;GR1/CsfwHfPeeGrdJT++ti1s/sVOAPyxXQ1y/hPNvrniW0PAW6WfH/XQE/0r5bHL6vnGDrr/AJeK&#10;dN+fu+0j93JK3qzupe/hqkX0s/0f5o6iiiivqThCiiigAooooAKKKKACiiigD8uaWl20tWITbS0U&#10;YoAKKdtpaA9BNtLRRigD2H9l3/koyf7q/wDoYr7fr4h/ZeGPiLH9F/8AQxX29XzuB/3/ABv+KH/p&#10;uJ21v4NL0f5sKKKK984w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rmtC/wCRz8Uf9uv/AKLNdLXNaF/yOfij/t1/9Fmv&#10;mc2/3zLv+v0v/TFc7cP/AA63+Ff+lxOlooor6Y4gooooAKKKKACiiigAooooA/LylxS4pasQm2lo&#10;pdtAeolG2nYooAMUUUu2gPU9g/Zf/wCSix/RP/QxX27XxH+zB/yUSP6L/wChivtyvncD/v8Ajf8A&#10;FD/03E7av8Gl6P8AMKKKK984w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rmtC/5HPxR/26/+izXS1zWhf8jn4o/7df8A&#10;0Wa+Zzb/AHzLv+v0v/TFc7cP/Drf4V/6XE6WiiivpjiCiiigAooooAKKKKACiiigD8v6XbS0VYgo&#10;paXbQA2nbaWigAoop22gD139mH/kokf0T/0MV9uV8S/sxf8AJRI/ov8A6GK+2q+dwP8Av+N/xQ/9&#10;NxO2t/Bpej/NhRRRXvnG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c1oX/I5+KP+3X/0Wa6Wua0L/kc/FH/br/6LNfM5&#10;t/vmXf8AX6X/AKYrnbh/4db/AAr/ANLidLRRRX0xxBRRRQAUUUUAFFFFABRRRQB+YVLtpaKsQUUu&#10;KXbQA2nbaWigAooxTsUAeufsx/8AJRI/ov8A6GK+2q+Jv2ZP+SiR/Rf/AEMV9s187gf9/wAb/ih/&#10;6bidtb+DS9H+bCiiivfOM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5rQv8Akc/FH/br/wCizXS1zWhf8jn4o/7df/RZ&#10;r5nNv98y7/r9L/0xXO3D/wAOt/hX/pcTpaKKK+mOIKKKKACiiigAooooAKKKKAPzFxS4paKsWoUU&#10;u2loATbS4oooAKKdtpaAPW/2Zf8Akokf0X/0MV9sV8Ufszf8lDi+i/8AoYr7Xr53A/7/AI3/ABQ/&#10;9NxO2r/Bpej/ADCiiivfOM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5rQv+Rz8Uf9uv/os10tc1oX/I5+KP+3X/ANFm&#10;vmc2/wB8y7/r9L/0xXO3D/w63+Ff+lxOlooor6Y4gooooAKKKKACiiigAooooA/MjbS0UtWISlpd&#10;tLQAm2loooAKKdtpaA9D1r9mcY+IUX0X/wBDFfa1fFP7M/8AyUOL6L/6GK+1q+dwP+/43/FD/wBN&#10;xO2r/Bpej/MKKKK984w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rmtC/5HPxR/26/wDos10tc1oX/I5+KP8At1/9Fmvm&#10;c2/3zLv+v0v/AExXO3D/AMOt/hX/AKXE6WiiivpjiCiiigAooooAKKKKACiiigD8y9tLRS4qxeol&#10;Lil20tAegm2lopdtAeolGKdiigD1n9mkY+IUX0X/ANCFfatfFf7NP/JQov8AgH/oQr7Ur53A/wC/&#10;43/FD/03E7a38Gl6P82FFFFe+cY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VzWhf8jn4o/7df/RZrpa5rQv+Rz8Uf9uv&#10;/os18zm3++Zd/wBfpf8ApiuduH/h1v8ACv8A0uJ0tFFFfTHEFFFFABRRRQAUUUUAFFFFAH5nYpaK&#10;XbViEpdtLRQAUUtLtoAbTttLRQB6x+zX/wAlCi/4D/6EK+06+Lf2a/8AkoUX/Af/AEIV9pV87gf9&#10;/wAb/ih/6bidtb+DS9H+bCiiivfOM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5rQv8Akc/FH/br/wCizXS1zWhf8jn4&#10;o/7df/RZr5nNv98y7/r9L/0xXO3D/wAOt/hX/pcTpaKKK+mOIKKKKACiiigAooooAKKKKAPzRopa&#10;XbViEpdtLRQAUUuKXbQA2nbaWigD1f8AZt/5KFD/AMB/9CFfaNfF37Nv/JQof+A/+hCvtGvncD/v&#10;+N/xQ/8ATcTtq/waXo/zCiiivfOM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5rQv+Rz8Uf9uv8A6LNdLXNaF/yOfij/&#10;ALdf/RZr5nNv98y7/r9L/wBMVztw/wDDrf4V/wClxOlooor6Y4gooooAKKKKACiiigAooooA/NSi&#10;l20uKsQmKXbS0UBqFFLtpcUAJtpcUUUAerfs3/8AJQof+A/+hCvtCvjD9m8f8XAh/wCA/wDoQr7P&#10;r53A/wC/43/FD/03E7a38Gl6P82FFFFe+cY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VzWhf8jn4o/7df/RZrpa5rQv+&#10;Rz8Uf9uv/os18zm3++Zd/wBfpf8ApiuduH/h1v8ACv8A0uJ0tFFFfTHEFFFFABRRRQAUUUUAFFFF&#10;AH5r0Uu2lqxCbaWiloASlpdtLQAm2loooA9V/Zw/5KBD/wAB/wDQhX2dXxl+ziMfECH/AID/AOhC&#10;vs2vncD/AL/jf8UP/TcTtq/waXo/zCiiivfOM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5rQv8Akc/FH/br/wCizXS1&#10;zWhf8jn4o/7df/RZr5nNv98y7/r9L/0xXO3D/wAOt/hX/pcTpaKKK+mOIKKKKACiiigAooooAKKK&#10;KAPzZpaXbS1YvQTbS0UuKAEpcUu2loD0E20tFLtoD1PU/wBnL/koEP8AwH/0IV9mV8afs5j/AIr+&#10;H/gH/oQr7Lr53A/7/jf8UP8A03E7a38Gl6P82FFFFe+cY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VzWhf8AI5+KP+3X&#10;/wBFmulrmtC/5HPxR/26/wDos18zm3++Zd/1+l/6Yrnbh/4db/Cv/S4nS0UUV9McQUUUUAFFFFAB&#10;RRRQAUUUUAfm5S7aXFLViExS0Uu2gPUSl20tFABiilpdtAHqX7Of/I/w/wDAP/QhX2VXxt+zr/yP&#10;8H/Af/QhX2TXzuB/3/G/4of+m4nbW/g0vR/mwooor3zj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ua0L/kc/FH/AG6/&#10;+izXS1zWhf8AI5+KP+3X/wBFmvmc2/3zLv8Ar9L/ANMVztw/8Ot/hX/pcTpaKKK+mOIKKKKACiii&#10;gAooooAKKKKAPzfpdtLRViCilpdtACUu2looAKKXFLtoA9Q/Z1/5H6D/AID/AOhCvsmvjj9nf/kf&#10;oPqv/oQr7Hr53A/7/jf8UP8A03E7a38Gl6P82FFFFe+cY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VzWhf8AI5+KP+3X&#10;/wBFmulrmtC/5HPxR/26/wDos18zm3++Zd/1+l/6Yrnbh/4db/Cv/S4nS0UUV9McQUUUUAFFFFAB&#10;RRRQAUUUUAfnFS7aWirEFFLilxQAmKXbS0UAFFLtpcUAen/s7/8AI/QfVf8A0IV9j18c/s8/8j9B&#10;9V/9CFfY1fO4H/f8b/ih/wCm4nbW/g0vR/mwooor3zj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ua0L/kc/FH/br/6L&#10;NdLXNaF/yOfij/t1/wDRZr5nNv8AfMu/6/S/9MVztw/8Ot/hX/pcTpaKKK+mOIKKKKACiiigAooo&#10;oAKKKKAPzl20uKWirEFFLtpaAE20tFLQAlLS7aWgD079nkf8V9B9V/8AQhX2LXx3+z1/yPsH1T/0&#10;IV9iV85gP9/xv+KH/puJ21v4NL0f5sKKKK+gOM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5rQv+Rz8Uf9uv/os10tc1&#10;oX/I5+KP+3X/ANFmvmc2/wB8y7/r9L/0xXO3D/w63+Ff+lxOlooor6Y4gooooAKKKKACiiigAooo&#10;oA/OjbS0UtWISlpdtLQHoJtpaKXFACUuKXbS0B6Hpv7PYx49t/qn/oQr7Dr48/Z8/wCR9t/qv/oQ&#10;r7Dr5zAf7/jf8UP/AE3E7a38Gl6P82FFFFfQHG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c1oX/ACOfij/t1/8ARZrp&#10;a5rQv+Rz8Uf9uv8A6LNfM5t/vmXf9fpf+mK524f+HW/wr/0uJ0tFFFfTHEFFFFABRRRQAUUUUAFF&#10;FFAH517aWil21YvUSlxS4paAExS0Uu2gPUSl20tFAHpv7Po/4ry3+q/+hCvsGvj79n3/AJHy3+q/&#10;+hCvsGvncD/v+N/xQ/8ATcTtrfwaXo/zYUUUV75xh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XNaF/yOfij/ALdf/RZr&#10;pa5rQv8Akc/FH/br/wCizXzObf75l3/X6X/piuduH/h1v8K/9LidLRRRX0xxBRRRQAUUUUAFFFFA&#10;BRRRQB+d1LRS7asQlLtpaKACilpdtACUu2looA9L/Z//AOR8t/qv/oQr7Ar5A/Z//wCR8t/qn/oQ&#10;r6/r53A/7/jf8UP/AE3E7av8Gl6P82FFFFe+cY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VzWhf8jn4o/wC3X/0Wa6Wu&#10;c0kbPG2vBeA8Vuze5Ckfyr5vNot4rL5dqr/GjWX6nbh/4dZf3f8A26J0dFFFfSHEFFFFABRRRQAU&#10;UUUAFFFFAH540UuKXbViEpdtLRQAUUuKXFACYpdtLRQB6V8Af+R8t/qv/oQr6+r5C+AP/I92/wDv&#10;J/6FX17XzmA/3/G/4of+m4nbW/g0vR/mwooor6A4w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rnNL/5HbW/+uEH8jXR1&#10;zml/8jtrf/XCD+Rr57NP94wX/X3/ANxVDsw/wVf8P/t0To6KKK+hOMKKKKACiiigAooooAKKKKAP&#10;z0opdtLirEJtpcUtFABRS7aWgBNtLRS0Aek/AP8A5Hu2/wB5f/QhX15XyH8Ax/xXdt/vL/6EK+vK&#10;+dwP+/43/FD/ANNxO2t/Bpej/NhRRRXvnG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c5pf/ACO2t/8AXCD+Rro65zS/&#10;+R21v/rhB/I189mn+8YL/r7/AO4qh2Yf4Kv+H/26J0dFFFfQnGFFFFABRRRQAUUUUAFFFFAH570U&#10;u2lqxCbaWiloASlpdtLQHoJtpaKXFAHo/wABf+R6tv8AeX/0IV9d18i/AUY8dW3+8v8A6EK+uq+d&#10;wP8Av+N/xQ/9NxO2r/Bpej/MKKKK984w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rnNL/wCR21v/AK4QfyNdHXOaX/yO&#10;2t/9cIP5Gvns0/3jBf8AX3/3FUOzD/BV/wAP/t0To6KKK+hOMKKKKACiiigAooooAKKKKAPz5pcU&#10;u2lqxegm2lopdtAeolLilxS0B6CYpaKXbQHqejfAf/kerb/eX/0IV9c18j/Af/kerb/eX/0Kvriv&#10;ncD/AL/jf8UP/TcTtq/waXo/zYUUUV75x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XOaX/yO2t/9cIP5GujrnNL/wCR&#10;21v/AK4QfyNfPZp/vGC/6+/+4qh2Yf4Kv+H/ANuidHRRRX0JxhRRRQAUUUUAFFFFABRRRQB+flLt&#10;paWrEJilopdtACUu2looAKKWl20Aei/Aj/kebb/eT/0Kvrevkn4E/wDI823+8v8A6FX1tXzuB/3/&#10;ABv+KH/puJ21f4NL0f5sKKKK984w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rnNL/wCR21v/AK4QfyNdHXOaX/yO2t/9&#10;cIP5Gvns0/3jBf8AX3/3FUOzD/BV/wAP/t0To6KKK+hOMKKKKACiiigAooooAKKKKAPz/pdtLRVi&#10;CilxS7aAEpdtLRQAUUuKXFAHofwK/wCR5tf95f8A0Kvravkr4F/8jza/7y/+hV9a187gf9/xv+KH&#10;/puJ21v4NL0f5sKKKK984w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rnNL/5HbW/+uEH8jXR1zml/wDI7a3/ANcIP5Gv&#10;ns0/3jBf9ff/AHFUOzD/AAVf8P8A7dE6OiiivoTjCiiigAooooAKKKKACiiigD4CxS7aWirEFFLt&#10;pcUAJtpcUtFAahRS7aWgD0L4Gf8AI8Wv+8v/AKFX1pXyZ8Df+R4tf95f/Qq+s6+dwP8Av+N/xQ/9&#10;NxO2r/Bpej/MKKKK984w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rnNL/wCR21v/AK4QfyNdHXOaX/yO2t/9cIP5Gvns&#10;0/3jBf8AX3/3FUOzD/BV/wAP/t0To6KKK+hOMKKKKACiiigAooooAKKKKAPgXbS0tFWIKKXbS0AJ&#10;tpaKWgBKWl20tAHoPwOH/FcWv++v/oVfWVfJ3wP/AOR4tf8AfX/0KvrGvncD/v8Ajf8AFD/03E7a&#10;v8Gl6P8AMKKKK984w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rnNL/5HbW/+uEH8jXR1zml/8jtrf/XCD+Rr57NP94wX&#10;/X3/ANxVDsw/wVf8P/t0To6KKK+hOMKKKKACiiigAooooAKKKKAPgjbS0UuKsQlLil20tAegm2lo&#10;pdtAeolLilxS0B6Hf/BAY8cWn++v/oVfWNfJ/wAEf+R3tf8AfX/0KvrCvncD/v8Ajf8AFD/03E7a&#10;v8Gl6P8AMKKKK984w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rnNL/5HbW/+uEH8jXR1zml/8jtrf/XCD+Rr57NP94wX&#10;/X3/ANxVDsw/wVf8P/t0To6KKK+hOMKKKKACiiigAooooAKKKKAPgvFLRS7asXqJS7aWloATFLRS&#10;7aAEpdtLRQB6B8Ef+R2tP99P519XV8o/BL/kdrT/AH0/nX1dXzuB/wB/xv8Aih/6bidtb+DS9H+b&#10;CiiivfOM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5zS/wDkdtb/AOuEH8jXR1zml/8AI7a3/wBcIP5Gvns0/wB4wX/X&#10;3/3FUOzD/BV/w/8At0To6KKK+hOMKKKKACiiigAooooAKKKKAPg6lopdtWISl20tFABRS4pdtACU&#10;u2looA774Kf8jtaf76/+hV9W18p/BT/kdrT/AH1/nX1ZXzuB/wB/xv8Aih/6bidtb+DS9H+bCiii&#10;vfOM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5zS/wDkdtb/AOuEH8jXR1zml/8AI7a3/wBcIP5Gvns0/wB4wX/X3/3F&#10;UOzD/BV/w/8At0To6KKK+hOMKKKKACiiigAooooAKKKKAPhGilxS4qxCYpdtLRQAUUu2lxQAm2lx&#10;S0UBqd78Ff8AkdrT/fX+dfVdfKnwW/5Ha0/31/nX1XXzuB/3/G/4of8ApuJ21f4NL0f5hRRRXvnG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c5pf/I7a3/1wg/ka6Ouc0v/AJHbW/8ArhB/I189mn+8YL/r7/7iqHZh/gq/&#10;4f8A26J0dFFFfQnGFFFFABRRRQAUUUUAFFFFAHwpRS7aWrEJtpaWigAopdtLQAm2lopaAO8+C/8A&#10;yO1p/vr/ADr6pr5W+DAx41s/99f519U187gf9/xv+KH/AKbidtX+DS9H+bCiiivfOM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5zS/+R21v/rhB/I10dc5pf/I7a3/1wg/ka+ezT/eMF/19/wDcVQ7MP8FX/D/7dE6Oiiiv&#10;oTjCiiigAooooAKKKKACiiigD4XopdtLVi9BNtLRS4oASlpdtLQHoJtpaKXbQHqd18Gf+R0s/wDr&#10;on86+qK+WPg0MeNLP/rov86+p6+dwP8Av+N/xQ/9NxO2r/Bpej/MKKKK984w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rnNL/wCR21v/AK4QfyNdHXOaX/yO2t/9cIP5Gvns0/3jBf8AX3/3FUOzD/BV/wAP/t0To6KKK+hO&#10;MKKKKACiiigAooooAKKKKAPhmlxS4pasXoJilopdtAeolLtpaWgBMUtFLtoA7n4N/wDI6Wf/AF0X&#10;+dfU1fLXwd/5HSz/AOui/wA6+pa+dwP+/wCN/wAUP/TcTtrfwaXo/wA2FFFFe+cY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Vzml/wDI7a3/ANcIP5GujrnNL/5HbW/+uEH8jXz2af7xgv8Ar7/7iqHZh/gq/wCH/wBuidHR&#10;RRX0JxhRRRQAUUUUAFFFFABRRRQB8OUu2lpasQlLRS7aAEpdtLRQAUUtLtoA7f4O/wDI6Wf/AF0X&#10;+dfUtfLnwf8A+R0s/wDrov8AOvqOvncD/v8Ajf8AFD/03E7av8Gl6P8AMKKKK984w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nNL/5HbW/+uEH8jXR1zml/8jtrf/XCD+Rr57NP94wX/X3/ANxVDsw/wVf8P/t0To6KKK+h&#10;OMKKKKACiiigAooooAKKKKAPh+l20tFWIKKXFLigBMUu2looAKKXbS4oA7b4P/8AI52f/XRP519R&#10;18u/CD/kc7L/AK6L/OvqKvncD/v+N/xQ/wDTcTtq/wAGl6P82FFFFe+cY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Vzm&#10;l/8AI7a3/wBcIP5GujrnNL/5HbW/+uEH8jXz2af7xgv+vv8A7iqHZh/gq/4f/bonR0UUV9CcYUUU&#10;UAFFFFABRRRQAUUUUAfEW2lxS0VYtQopdtLQAm2lpaKACil20tAHa/CH/kcrL/ron86+oa+X/hD/&#10;AMjlZf8AXRf519QV87gf9/xv+KH/AKbidtb+DS9H+bCiiivfOM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5zS/+R21v&#10;/rhB/I10dc5pf/I7a3/1wg/ka+ezT/eMF/19/wDcVQ7MP8FX/D/7dE6OiiivoTjCiiigAooooAKK&#10;KKACiiigD4l20tLRViCil20tACbaWilxQAlLS7aWgPQ7T4RjHjKy/wCui/zr6fr5h+Ef/I5WX/XR&#10;f519PV87gf8Af8b/AIof+m4nbW/g0vR/mwooor3zj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uc0v8A5HbW/wDrhB/I&#10;10dc5pf/ACO2t/8AXCD+Rr57NP8AeMF/19/9xVDsw/wVf8P/ALdE6OiiivoTjCiiigAooooAKKKK&#10;ACiiigD4o20tFLtqxeolLilxS0B6CbaWil20B6iUu2lxS0B6HZ/CX/kcrL/rov8AOvp2vmL4S/8A&#10;I5WX/XRf519O187gf9/xv+KH/puJ21f4NL0f5hRRRXvnG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c5pf8AyO2t/wDX&#10;CD+Rro65zS/+R21v/rhB/I189mn+8YL/AK+/+4qh2Yf4Kv8Ah/8AbonR0UUV9CcYUUUUAFFFFABR&#10;RRQAUUUUAfFmKKKXbViEpdtLS0AJS0Uu2gBKXbS0UAdn8J/+Rxsv+uq/zr6br5k+E/8AyOFl/wBd&#10;U/nX03XzuB/3/G/4of8ApuJ21f4NL0f5hRRRXvnG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c5pf/I7a3/1wg/ka6Ou&#10;c0v/AJHbW/8ArhB/I189mn+8YL/r7/7iqHZh/gq/4f8A26J0dFFFfQnGFFFFABRRRQAUUUUAFFFF&#10;AHxfRRil21YhKXbS0UAFFLil20AJil20tFAHY/Cn/kcLH/rqv86+mq+ZvhT/AMjhY/8AXVf519M1&#10;87gf9/xv+KH/AKbidtX+DS9H+bCiiivfOM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5zS/+R21v/rhB/I10dc5pf/I7&#10;a3/1wg/ka+ezT/eMF/19/wDcVQ7MP8FX/D/7dE6OiiivoTjCiiigAooooAKKKKACiiigD4xopdtO&#10;xViG7aXFLRQGoUUu2loATbS4paKAOw+Ff/I4WP8A11X+dfTFfNHwrH/FYWP/AF1X+dfS9fO4H/f8&#10;b/ih/wCm4nbV/g0vR/mwooor3zj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uc0v/kdtb/64QfyNdHXOaX/yO2t/9cIP&#10;5Gvns0/3jBf9ff8A3FUOzD/BV/w/+3ROjooor6E4wooooAKKKKACiiigAooooA+NKKXbTqsQ3bS0&#10;tFABRS7aWgBNtLRS4oA674Wf8jhY/wDXVf519L180/C0Y8YWP/XVf519LV87gf8Af8b/AIof+m4n&#10;bV/g0vR/mFFFFe+cY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Vzml/8AI7a3/wBcIP5GujrnNL/5HbW/+uEH8jXz2af7&#10;xgv+vv8A7iqHZh/gq/4f/bonR0UUV9CcYUUUUAFFFFABRRRQAUUUUAfG9GKdtoqxegm2lopdtAeo&#10;lLilxS0B6CbaWil20B6nW/C3/kbrH/rqn86+la+a/hf/AMjdYf8AXVP519KV87gf9/xv+KH/AKbi&#10;dtX+DS9H+YUUUV75xh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XOaX/yO2t/9cIP5GujrnNL/wCR21v/AK4QfyNfPZp/&#10;vGC/6+/+4qh2Yf4Kv+H/ANuidHRRRX0JxhRRRQAUUUUAFFFFABRRRQB8c0u2nUVYgxRRS7aAEpdt&#10;LS0AJS0Uu2gDq/hf/wAjfYf9dV/nX0pXzb8Mf+RusP8Arqv86+kq+dwP+/43/FD/ANNxO2r/AAaX&#10;o/zCiiivfOM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5zS/+R21v/rhB/I10dc5pf8AyO2t/wDXCD+Rr57NP94wX/X3&#10;/wBxVDsw/wAFX/D/AO3ROjooor6E4wooooAKKKKACiiigAooooA+PKXbTqKsQUUUu2gBKXbS0UAF&#10;FLil20AdV8Mf+RusP+uyfzr6Sr5v+Gf/ACN1h/12X+dfSFfO4H/f8b/ih/6bidtX+DS9H+YUUUV7&#10;5xh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XOaX/AMjtrf8A1wg/ka6Ouc0v/kdtb/64QfyNfPZp/vGC/wCvv/uKodmH&#10;+Cr/AIf/AG6J0dFFFfQnGFFFFABRRRQAUUUUAFFFFAHx/inbaKKsQUUu2nYoAbilxS0UBqFFLtpa&#10;AOp+GY/4q6w/67L/ADr6Qr5w+Gv/ACN1h/12X+dfR9fO4H/f8b/ih/6bidtX+DS9H+YUUUV75xh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XOaX/AMjtrf8A1wg/ka6Ouc0v/kdtb/64QfyNfPZp/vGC/wCvv/uKodmH+Cr/&#10;AIf/AG6J0dFFFfQnGFFFFABRRRQAUUUUAFFFFAHyFtp1FFWIKKXbTqAG7aWlooAKKXbS0AdR8NR/&#10;xVun/wDXZf519HV85fDf/kbtP/67L/Ovo2vncD/v+N/xQ/8ATcTtq/waXo/zCiiivfOM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5zS/wDkdtb/AOuEH8jXR1zml/8AI7a3/wBcIP5Gvns0/wB4wX/X3/3FUOzD/BV/w/8A&#10;t0To6KKK+hOMKKKKACiiigAooooAKKKKAPkbbS0UYqxBRTttFAegm2lopcUB6iUuKXFLQB0/w3GP&#10;Fmn/APXZf519GV86fDj/AJGzT/8Arsn86+i6+dwP+/43/FD/ANNxO2t/Bpej/NhRRRXvnG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c5pf/ACO2t/8AXCD+Rro65zS/+R21v/rhB/I189mn+8YL/r7/AO4qh2Yf4Kv+H/26&#10;J0dFFFfQnGFFFFABRRRQAUUUUAFFFFAHyTtoopdtWL1EpdtOooD0DFFFLtoASl20tLQB03w5/wCR&#10;s0//AK7L/OvoqvnX4c/8jZp//XZf519FV87gf9/xv+KH/puJ21v4NL0f5sKKKK984w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rnNL/5HbW/+uEH8jXR1zml/wDI7a3/ANcIP5Gvns0/3jBf9ff/AHFUOzD/AAVf8P8A7dE6&#10;OiiivoTjCiiigAooooAKKKKACiiigD5Moop22rENpdtOooASlopdtACUu2looA6X4d/8jZp3/XZf&#10;519E187/AA7/AORr0/8A67L/ADr6Ir53A/7/AI3/ABQ/9NxO2r/Bpej/ADCiiivfOM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5zS/+R21v/rhB/I10dc5pf/I7a3/1wg/ka+ezT/eMF/19/wDcVQ7MP8FX/D/7dE6Oiiiv&#10;oTjCiiigAooooAKKKKACiiigD5PooxTttWLQbil20tFABRS7aXFACYpcUtFAanSfD3/ka9O/67L/&#10;ADr6Hr55+Hv/ACNWnf8AXdP519DV87gf9/xv+KH/AKbidtX+DS9H+YUUUV75xh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XOaX/yO2t/9cIP5GujrnNL/wCR21v/AK4QfyNfPZp/vGC/6+/+4qh2Yf4Kv+H/ANuidHRRRX0J&#10;xhRRRQAUUUUAFFFFABRRRQB8o0Uu2nVYhu2nYoooAKKXbS0AJtpaWigDo/h//wAjVp3/AF3SvoWv&#10;nv4fjHirTv8ArulfQlfO4H/f8b/ih/6bidtX+DS9H+YUUUV75xh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XOaX/AMjt&#10;rf8A1wg/ka6Ouc0v/kdtb/64QfyNfPZp/vGC/wCvv/uKodmH+Cr/AIf/AG6J0dFFFfQnGFFFFABR&#10;RRQAUUUUAFFFFAHypRTttLViG7adRRigAopdtLQHoJtpaKXFAep0PgH/AJGrTv8ArutfQlfPngEY&#10;8Vad/wBd0r6Dr53A/wC/43/FD/03E7av8Gl6P82FFFFe+cY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Vzml/8jtrf/XC&#10;D+Rro65zS/8Akdtb/wCuEH8jXz2af7xgv+vv/uKodmH+Cr/h/wDbonR0UUV9CcYUUUUAFFFFABRR&#10;RQAUUUUAfK9GKdiirF6BtoopdtAeolLtp2KKA9BMUtFLtoA6DwF/yNWnf9d0r6Cr5+8B/wDI1ab/&#10;ANd1r6Br53A/7/jf8UP/AE3E7av8Gl6P8wooor3zj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uc0v8A5HbW/wDrhB/I&#10;10dc5pf/ACO2t/8AXCD+Rr57NP8AeMF/19/9xVDsw/wVf8P/ALdE6OiiivoTjCiiigAooooAKKKK&#10;ACiiigD5ZpdtOoqxBRRS7aAEpdtOooASlopdtAG94E/5GrTf+u619A14B4F/5GjTf+u617/XzuB/&#10;3/G/4of+m4nbV/g0vR/mFFFFe+cY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Vzml/wDI7a3/ANcIP5GujrnNL/5HbW/+&#10;uEH8jXz2af7xgv8Ar7/7iqHZh/gq/wCH/wBuidHRRRX0JxhRRRQAUUUUAFFFFABRRRQB8uU7bS0V&#10;YgooxTttADcUu2looAKKXbS4oA3fA3/I0ab/ANd1r3+vAfA//I0ab/13Wvfq+dwP+/43/FD/ANNx&#10;O2r/AAaXo/zCiiivfOM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5zS/+R21v/rhB/I10dc5pf8AyO2t/wDXCD+Rr57N&#10;P94wX/X3/wBxVDsw/wAFX/D/AO3ROjooor6E4wooooAKKKKACiiigAooooA+X8U7FFFWLUKKXbTq&#10;AG7adiiigAopdtLQBueCP+Ro03/rute+14H4J/5GjTf+vha98r53A/7/AI3/ABQ/9NxO2r/Bpej/&#10;ADCiiivfOM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5zS/+R21v/rhB/I10dc5pf/I7a3/1wg/ka+ezT/eMF/19/wDc&#10;VQ7MP8FX/D/7dE6OiiivoTjCiiigAooooAKKKKACiiigD5j20tFFWIKKdtpaAG7adRRigAopdtLQ&#10;HobfgoY8T6b/ANfC/wBa97rwXwX/AMjRpn/Xwte9V87gf9/xv+KH/puJ21f4NL0f5hRRRXvnG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c5pf8AyO2t/wDXCD+Rro65zS/+R21v/rhB/I189mn+8YL/AK+/+4qh2Yf4Kv8A&#10;h/8AbonR0UUV9CcYUUUUAFFFFABRRRQAUUUUAfM22looxVi9QoxTsUUB6BtoopdtAeolLtp2KKA9&#10;Da8GDHibTP8Ar4X+te814N4N/wCRm0z/AK+F/rXvNfO4H/f8b/ih/wCm4nbV/g0vR/mFFFFe+cY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Vzml/8jtrf/XCD+Rro65zS/8Akdtb/wCuEH8jXz2af7xgv+vv/uKodmH+Cr/h&#10;/wDbonR0UUV9CcYUUUUAFFFFABRRRQAUUUUAfNOKKKdtqxDaXbTqKACiil20AJS7adRQBseDv+Rm&#10;0z/r4X+te8V4R4O/5GbTP+vhf617vXzuB/3/ABv+KH/puJ21f4NL0f5hRRRXvnG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c5pf/I7a3/1wg/ka6Ouc0v8A5HbW/wDrhB/I189mn+8YL/r7/wC4qh2Yf4Kv+H/26J0dFFFf&#10;QnGFFFFABRRRQAUUUUAFFFFAHzZRRTttWIbTttLRQAUUYp22gBuKXbS0UAbHhD/kZtM/6+F/rXu1&#10;eFeEP+Rm0z/r4T+te6187gf9/wAb/ih/6bidtX+DS9H+YUUUV75xh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XOaX/yO&#10;2t/9cIP5GujrnNL/AOR21v8A64QfyNfPZp/vGC/6+/8AuKodmH+Cr/h/9uidHRRRX0JxhRRRQAUU&#10;UUAFFFFABRRRQB830Uu2lxViG4p2KKKA1Cil206gBu2nYoooA1/CP/IzaZ/18L/WvdK8L8Jf8jNp&#10;f/Xwv9a90r53A/7/AI3/ABQ/9NxO2r/Bpej/ADCiiivfOM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5zS/+R21v/rhB&#10;/I10dc5pf/I7a3/1wg/ka+ezT/eMF/19/wDcVQ7MP8FX/D/7dE6OiiivoTjCiiigAooooAKKKKAC&#10;iiigD5xop22lqxCbaWiigAop22loAbtp1FFAGt4T/wCRl0v/AK+F/rXuVeG+FBjxJpf/AF8L/Wvc&#10;q+dwH+/43/FD/wBNxO2t/Bpej/MKKKK984w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rnNL/AOR21v8A64QfyNdHXOaX&#10;/wAjtrf/AFwg/ka+ezT/AHjBf9ff/cVQ7MP8FX/D/wC3ROjooor6E4wooooAKKKKACiiigAooooA&#10;+dKKdtpasXoJtpaKMUAFGKdiilcYbaKKXbS9QNTwr/yMml/9fK/1r3GvD/C//IyaX/18r/WvcK+e&#10;wH+/43/FD/03E7K38Gl6P8wooor6A4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rnNL/AOR21v8A64QfyNdHXOaX/wAj&#10;trf/AFwg/ka+ezT/AHjBf9ff/cVQ7MP8FX/D/wC3ROjooor6E4wooooAKKKKACiiigAooooA+d6X&#10;bS4opgGKKKdtoAbS7adRQAUUUu2gDT8L/wDIyaX/ANfK/wBa9vrxHwz/AMjJpX/Xyv8AWvbq+ewH&#10;+/43/FD/ANNxOyt/Bpej/MKKKK+gOM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5zS/+R21v/rhB/I10dc5pf/I7a3/1&#10;wg/ka+ezT/eMF/19/wDcVQ7MP8FX/D/7dE6OiiivoTjCiiigAooooAKKKKACiiigD56pdtLRTAKK&#10;KdtoAbTttLRQAUUYp22gDQ8M/wDIyaX/ANfK/wBa9urxPw1/yMel/wDXyv8AWvbK+ewH+/43/FD/&#10;ANNxOyt/Bpej/MKKKK+gOM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5zS/+R21v/rhB/I10dc5pf/I7a3/1wg/ka+ez&#10;T/eMF/19/wDcVQ7MP8FX/D/7dE6OiiivoTjCiiigAooooAKKKKACiiigD59xS7aWiqAKKXbS4pAN&#10;xTttFFGoBRS7adQBf8N/8jFpX/Xyv9a9srxTw5/yMWlf9fK/1r2uvnsB/v8Ajf8AFD/03E7K38Gl&#10;6P8AMKKKK+gOM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5zS/8Akdtb/wCuEH8jXR1zml/8jtrf/XCD+Rr57NP94wX/&#10;AF9/9xVDsw/wVf8AD/7dE6OiiivoTjCiiigAooooAKKKKACiiigDwDbS4opaYCUU7bS0AJtpaKKA&#10;CinbaWgC94dH/FRaV/18r/Wvaq8W8O/8jFpX/Xyv9a9pr57Af7/jf8UP/TcTsrfwaXo/zCiiivoD&#10;j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uc0v8A5HbW/wDrhB/I10dc5pf/ACO2t/8AXCD+Rr57NP8AeMF/19/9xVDs&#10;w/wVf8P/ALdE6OiiivoTjCiiigAooooAKKKKACiiigDwPbS0UuKYCUU7bS0egCbaWijFHqAUYp22&#10;ij0AveHxjxFpX/Xyv9a9orxjw/8A8jFpX/Xyv9a9nr57Af7/AI3/ABQ/9NxOyt/Bpej/ADCiiivo&#10;Dj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uc0v/AJHbW/8ArhB/I10dc5pf/I7a3/1wg/ka+ezT/eMF/wBff/cVQ7MP&#10;8FX/AA/+3ROjooor6E4wooooAKKKKACiiigAooooA8G20tFLtp+oCUu2lxRR6AGKKKdtoAbS7adR&#10;QBd0H/kYdK/6+k/rXs1eM6D/AMjDpX/X0n9a9mr57Af7/jf8UP8A03E7K38Gl6P8wooor6A4w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rnNL/5HbW/+uEH8jXR1zml/8jtrf/XCD+Rr57NP94wX/X3/ANxVDsw/wVf8P/t0&#10;To6KKK+hOMKKKKACiiigAooooAKKKKAPCaKWl20wEpdtLRQAUUU7bQA2l206igC5of8AyMGk/wDX&#10;0v8AWvZK8b0P/kYNJ/6+l/rXslfPYD/f8b/ih/6bidlb+DS9H+YUUUV9AcY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V&#10;zml/8jtrf/XCD+Rro65zS/8Akdtb/wCuEH8jXz2af7xgv+vv/uKodmH+Cr/h/wDbonR0UUV9CcYU&#10;UUUAFFFFABRRRQAUUUUAeGUUuKXbTAbinbaWigAoo207FADcU7bRRRqBb0X/AJGDSf8Ar6X+tex1&#10;47ov/IwaT/19L/WvYq+ewH+/43/FD/03E7K38Gl6P8wooor6A4w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rnNL/AOR2&#10;1v8A64QfyNdHXOaX/wAjtrf/AFwg/ka+ezT/AHjBf9ff/cVQ7MP8FX/D/wC3ROjooor6E4wooooA&#10;KKKKACiiigAooooA8PopdtLTATbS4opaAEop22loAbtp1FFAFrR/+Rg0n/r6X+tew14/o4x4g0n/&#10;AK+l/rXsFfPYD/f8b/ih/wCm4nZW/g0vR/mFFFFfQHG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c5pf/I7a3/1wg/ka&#10;6Ouc0v8A5HbW/wDrhB/I189mn+8YL/r7/wC4qh2Yf4Kv+H/26J0dFFFfQnGFFFFABRRRQAUUUUAF&#10;FFFAHiNLS7aWmAm2loooAKKdtpaPQBNtLRRigCzpH/If0n/r6X+Rr1+vINJGNf0j/r6X+Rr1+vns&#10;B/v+N/xQ/wDTcTsrfwaXo/zCiiivoDj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uc0v/kdtb/64QfyNdHXOaX/yO2t/&#10;9cIP5Gvns0/3jBf9ff8A3FUOzD/BV/w/+3ROjooor6E4wooooAKKKKACiiigAooooA8UpcUuKWmA&#10;m2lopdtHqAlG2nYooAMUUUu2j1An0n/kP6R/19L/ACNevV5Fpf8AyHtI/wCvpf5GvXa+ewH+/wCN&#10;/wAUP/TcTsrfwaXo/wAwooor6A4w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rnNL/wCR21v/AK4QfyNdHXOaX/yO2t/9&#10;cIP5Gvns0/3jBf8AX3/3FUOzD/BV/wAP/t0To6KKK+hOMKKKKACiiigAooooAKKKKAPF6XbS0UwC&#10;ilpdtADadtpaKACiinbaAJdL/wCQ9pH/AF9L/I165Xkmm/8AIe0j/r6X+Rr1uvnsB/v+N/xQ/wDT&#10;cTsrfwaXo/zCiiivoDj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uc0v/kdtb/64QfyNdHXOaX/yO2t/9cIP5Gvns0/3&#10;jBf9ff8A3FUOzD/BV/w/+3ROjooor6E4wooooAKKKKACiiigAooooA8apdtLRTAKKXFLtoAbTttL&#10;RQAUUYp2KAH6b/yHtI/6+l/ka9brybT/APkPaR/19r/I16zXz2A/3/G/4of+m4nZW/g0vR/mFFFF&#10;fQHG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XwV+3N&#10;+2pffAP4zeCovAuu2urXljFcxeJ/DchLwNGxhaBXI+5LgykFfmXjcCp2n7xuIjcW8sQkeEupUSR4&#10;3LkYyMgjI+lfz2fHvT49I+N/j7T49RvtXWz129tjqGpSLJcXTJO6NLIygAliC3AHWgpH018XP+Ch&#10;fxy+LN9Hong2CHwxbXkEcsdr4TP2++ZJAAFeddzI+5gMIsbA4B56/Y2nftreH/g78O/C/hzxoNU1&#10;z4hadplrba1bWcW4x3IhXeZJZCqsxOCSm7kmvz9/Yebxrea1420jwlo8vii11HS44tU0HT9cj0nU&#10;JIRKCtzbyuMExN8rKeGE2CCDx9jap/wTTOqQ2N7ovimbRUuLaOSfTNYgW6mtpSoLp50WxXwSRkIO&#10;nespuX2T7Lh7D5DWqSedVpQS2STs/WSu/lZevQ9g8E/8FAPhT4q2R6jeX/he5aRYwmp2pZCTjnzI&#10;t6hcnq23HU8c16lF+0J8M7jWLPS7fx54fu768kWKCK11CObe7HCrlSRknjBPevl3Sf8AgmHYxxyf&#10;2n4/uJ5GC7PsmmLGEPO4HdI27tjpjB6549m+Bv7Mvw6/Z/1S8u7TUP7X8TRwFpbvUZYzLbRYBby4&#10;1A2AjBLcnB64OKUXU6o9LNsNwlTjKpl9epKXSNtL+soppd932PfaK+F/Avw78ZftzPrPxJ1n4i+K&#10;vA3gea9lt/CWjeHLr7KfIicp9pm4+ZmZT1G7IbDAYFel/sM/EXxb4j0X4geDPGWtjxVqfgXxBLos&#10;XiD+K9hXIUucnc4KNkkk4ZQSSCTsfnR9O0UUUCCuc0v/AJHbW/8ArhB/I10dc5pf/I7a3/1wg/ka&#10;+ezT/eMF/wBff/cVQ7MP8FX/AA/+3ROjooor6E4wooooAKKKKACiiigAooooA8dxS4qn/a1v/tfl&#10;R/a1v/tflXyX+t2Q/wDQZD7z0f7Oxf8Az7Zdoql/a1v/ALX5Uv8AbFv/ALX5U/8AW7IP+gyH3h/Z&#10;2L/59su7aXFUf7Yt/wDa/Kj+2Lf/AGvypf63ZD/0GQ+8P7Oxf/Ptl6iqX9sW/wDt/lS/21bf7f5U&#10;/wDW7IP+gyH3h/Z2L/59s0dP/wCQ7pH/AF9p/I16zXi9rrltDqmnztv8uCdZHwvOBnpXdf8ACz9G&#10;/wCnj/v2P8a8XA8T5LHGYupLFwSlKNveWtoRX5nVVwOKdKmlTd1f8zrqK5H/AIWfo3/Tx/37H+NH&#10;/Cz9G/6eP+/Y/wAa9v8A1ryL/oMp/wDgSOT+z8X/AM+39x11Fcj/AMLP0b/p4/79j/Gj/hZ+jf8A&#10;Tx/37H+NH+teRf8AQZT/APAkH9n4v/n2/uOuorkf+Fn6N/08f9+x/jR/ws/Rv+nj/v2P8aP9a8i/&#10;6DKf/gSD+z8X/wA+39x11Fcj/wALP0b/AKeP+/Y/xo/4Wfo3/Tx/37H+NH+teRf9BlP/AMCQf2fi&#10;/wDn2/uOuorkf+Fn6N/08f8Afsf40f8ACz9G/wCnj/v2P8aP9a8i/wCgyn/4Eg/s/F/8+39x11Fc&#10;j/ws/Rv+nj/v2P8AGj/hZ+jf9PH/AH7H+NH+teRf9BlP/wACQf2fi/8An2/uOuorkf8AhZ+jf9PH&#10;/fsf40f8LP0b/p4/79j/ABo/1ryL/oMp/wDgSD+z8X/z7f3HXUVyP/Cz9G/6eP8Av2P8aP8AhZ+j&#10;f9PH/fsf40f615F/0GU//AkH9n4v/n2/uOuorkf+Fn6N/wBPH/fsf40f8LP0b/p4/wC/Y/xo/wBa&#10;8i/6DKf/AIEg/s/F/wDPt/cddRXI/wDCz9G/6eP+/Y/xo/4Wfo3/AE8f9+x/jR/rXkX/AEGU/wDw&#10;JB/Z+L/59v7jrqK5H/hZ+jf9PH/fsf40f8LP0b/p4/79j/Gj/WvIv+gyn/4Eg/s/F/8APt/cddRX&#10;I/8ACz9G/wCnj/v2P8aP+Fn6N/08f9+x/jR/rXkX/QZT/wDAkH9n4v8A59v7jrqK5H/hZ+jf9PH/&#10;AH7H+NH/AAs/Rv8Ap4/79j/Gj/WvIv8AoMp/+BIP7Pxf/Pt/cddRXI/8LP0b/p4/79j/ABo/4Wfo&#10;3/Tx/wB+x/jR/rXkX/QZT/8AAkH9n4v/AJ9v7jrqK5H/AIWfo3/Tx/37H+NH/Cz9G/6eP+/Y/wAa&#10;P9a8i/6DKf8A4Eg/s/F/8+39x11Fcj/ws/Rv+nj/AL9j/Gj/AIWfo3/Tx/37H+NH+teRf9BlP/wJ&#10;B/Z+L/59v7jrqK5H/hZ+jf8ATx/37H+NH/Cz9G/6eP8Av2P8aP8AWvIv+gyn/wCBIP7Pxf8Az7f3&#10;HXUVyP8Aws/Rv+nj/v2P8aP+Fn6N/wBPH/fsf40f615F/wBBlP8A8CQf2fi/+fb+466iuR/4Wfo3&#10;/Tx/37H+NH/Cz9G/6eP+/Y/xo/1ryL/oMp/+BIP7Pxf/AD7f3HXUVyP/AAs/Rv8Ap4/79j/Gj/hZ&#10;+jf9PH/fsf40f615F/0GU/8AwJB/Z+L/AOfb+466iuR/4Wfo3/Tx/wB+x/jR/wALP0b/AKeP+/Y/&#10;xo/1ryL/AKDKf/gSD+z8X/z7f3HXUVyP/Cz9G/6eP+/Y/wAaP+Fn6N/08f8Afsf40f615F/0GU//&#10;AAJB/Z+L/wCfb+466iuR/wCFn6N/08f9+x/jR/ws/Rv+nj/v2P8AGj/WvIv+gyn/AOBIP7Pxf/Pt&#10;/cddRXI/8LP0b/p4/wC/Y/xo/wCFn6N/08f9+x/jR/rXkX/QZT/8CQf2fi/+fb+466iuR/4Wfo3/&#10;AE8f9+x/jR/ws/Rv+nj/AL9j/Gj/AFryL/oMp/8AgSD+z8X/AM+39x11Fcj/AMLP0b/p4/79j/Gj&#10;/hZ+jf8ATx/37H+NH+teRf8AQZT/APAkH9n4v/n2/uOuorkf+Fn6N/08f9+x/jR/ws/Rv+nj/v2P&#10;8aP9a8i/6DKf/gSD+z8X/wA+39x11Fcj/wALP0b/AKeP+/Y/xo/4Wfo3/Tx/37H+NH+teRf9BlP/&#10;AMCQf2fi/wDn2/uOuorkf+Fn6N/08f8Afsf40f8ACz9G/wCnj/v2P8aP9a8i/wCgyn/4Eg/s/F/8&#10;+39x11Fcj/ws/Rv+nj/v2P8AGj/hZ+jf9PH/AH7H+NH+teRf9BlP/wACQf2fi/8An2/uOuorkf8A&#10;hZ+jf9PH/fsf40f8LP0b/p4/79j/ABo/1ryL/oMp/wDgSD+z8X/z7f3HXUVyP/Cz9G/6eP8Av2P8&#10;aP8AhZ+jf9PH/fsf40f615F/0GU//AkH9n4v/n2/uOuorkf+Fn6N/wBPH/fsf40f8LP0b/p4/wC/&#10;Y/xo/wBa8i/6DKf/AIEg/s/F/wDPt/cddRXI/wDCz9G/6eP+/Y/xo/4Wfo3/AE8f9+x/jR/rXkX/&#10;AEGU/wDwJB/Z+L/59v7jrqK5H/hZ+jf9PH/fsf40f8LP0b/p4/79j/Gj/WvIv+gyn/4Eg/s/F/8A&#10;Pt/cddRXI/8ACz9G/wCnj/v2P8aP+Fn6N/08f9+x/jR/rXkX/QZT/wDAkH9n4v8A59v7jrqK5H/h&#10;Z+jf9PH/AH7H+NH/AAs/Rv8Ap4/79j/Gj/WvIv8AoMp/+BIP7Pxf/Pt/cddRXI/8LP0b/p4/79j/&#10;ABo/4Wfo3/Tx/wB+x/jR/rXkX/QZT/8AAkH9n4v/AJ9v7jrqK5H/AIWfo3/Tx/37H+NH/Cz9G/6e&#10;P+/Y/wAaP9a8i/6DKf8A4Eg/s/F/8+39x11Fcj/ws/Rv+nj/AL9j/Gj/AIWfo3/Tx/37H+NH+teR&#10;f9BlP/wJB/Z+L/59v7jrqK5H/hZ+jf8ATx/37H+NH/Cz9G/6eP8Av2P8aP8AWvIv+gyn/wCBIP7P&#10;xf8Az7f3HXUVyP8Aws/Rv+nj/v2P8aP+Fn6N/wBPH/fsf40f615F/wBBlP8A8CQf2fi/+fb+466i&#10;uR/4Wfo3/Tx/37H+NH/Cz9G/6eP+/Y/xo/1ryL/oMp/+BIP7Pxf/AD7f3HXUVyP/AAs/Rv8Ap4/7&#10;9j/Gj/hZ+jf9PH/fsf40f615F/0GU/8AwJB/Z+L/AOfb+466iuR/4Wfo3/Tx/wB+x/jR/wALP0b/&#10;AKeP+/Y/xo/1ryL/AKDKf/gSD+z8X/z7f3HXUVyP/Cz9G/6eP+/Y/wAaP+Fn6N/08f8Afsf40f61&#10;5F/0GU//AAJB/Z+L/wCfb+466iuR/wCFn6N/08f9+x/jR/ws/Rv+nj/v2P8AGj/WvIv+gyn/AOBI&#10;P7Pxf/Pt/cddRXI/8LP0b/p4/wC/Y/xo/wCFn6N/08f9+x/jR/rXkX/QZT/8CQf2fi/+fb+466iu&#10;R/4Wfo3/AE8f9+x/jR/ws/Rv+nj/AL9j/Gj/AFryL/oMp/8AgSD+z8X/AM+39x11Fcj/AMLP0b/p&#10;4/79j/Gj/hZ+jf8ATx/37H+NH+teRf8AQZT/APAkH9n4v/n2/uOuorkf+Fn6N/08f9+x/jR/ws/R&#10;v+nj/v2P8aP9a8i/6DKf/gSD+z8X/wA+39x11Fcj/wALP0b/AKeP+/Y/xo/4Wfo3/Tx/37H+NH+t&#10;eRf9BlP/AMCQf2fi/wDn2/uOuorkf+Fn6N/08f8Afsf40f8ACz9G/wCnj/v2P8aP9a8i/wCgyn/4&#10;Eg/s/F/8+39x11Fcj/ws/Rv+nj/v2P8AGj/hZ+jf9PH/AH7H+NH+teRf9BlP/wACQf2fi/8An2/u&#10;Ouorkf8AhZ+jf9PH/fsf40f8LP0b/p4/79j/ABo/1ryL/oMp/wDgSD+z8X/z7f3HXUVyP/Cz9G/6&#10;eP8Av2P8aP8AhZ+jf9PH/fsf40f615F/0GU//AkH9n4v/n2/uOtYblIPQ8cHFflF+218DfCvhH45&#10;a7rni9rfwx4b1OCJvDOm6TEkbXUVrFBJfFig2pLI7ypGZPvM7M2Nqh/0w/4Wfo3/AE8f9+x/jX59&#10;f8FbHt/FWifDrxBYtL5NjcXlhMsiYG6ZY3Qj8IJP0rpw/EWUYurGhh8VCU5bJSV2TLBYmmnOdNpI&#10;+P8AQf2hD8OTazfD7wzY+HNRhlluF1PUFi1K7gkdUXbbyvErRxrsJVG38yMSTmvtj4af8FTNB0bw&#10;vpGna1bXt1Lb3umaSLi9Vnn+wpFGt5qNwyAh5SwkYRpknj3J/MeivojlsfsTZ/8ABUz4SSW1tLdL&#10;qFuZI7SSSNYi7Q+dM6SKwA5MMapI+3Od+E3EGvz4+J37Tttqnxm8f+NfBumT23/CYWptZbrVncX9&#10;jHNAsV1DC0cpiKnDKrujFVK4CkZr59ooCx7H44/as8f+Jr7SV0PW7/wPoujacmk6ZpPh2/mtore2&#10;UAYZlYGR2wCzN949gMAff/8AwSh+LvhvXPhnq/gK302LSvFOlztqN3MrljqkcrbftByc7kwkbDoB&#10;5ZH3iB+Tter/ALLfxsl/Z9+OHhzxiVll063kNvqNvEcGW1kG2QY7lchwO7IvTrQDWh+/lFeceEf2&#10;gPBfj3QbfWvD+otqumXH+ruIEypI6g85BB4IPINddoPizT/EUkkdo7+ZGNxSRcHHqK8Kjn2V18R9&#10;Up4iLqXty31ut1be5vLCYiEPaSg+XubNc5pf/I7a3/1wg/ka6Ouc0v8A5HbW/wDrhB/I1nmn+8YL&#10;/r7/AO4qg8P8FX/D/wC3ROjooor6E4wooooAKKKKACiiigAooooA+d6KKK/z0P2M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8c/a68C/wDCffADxVapHvu7CD+07fC5O6H52AHqUDrx/er2Oq+oR281jcpd7BatGyzeYcLs&#10;IO7J9MZr0Mvxc8Bi6WKp7wkpfc7mNamqtOVN7NWPyr/ZS8MaL8QvF2r+D9Z0Kw1X+1LCR7a5uZZY&#10;7i1ljVipgKKfmJYEhiq4TJPG1tP9kH4N6P8AFnx5qukeJdDa/s7WJTMTqL2ktqctk+WqlpMldp5U&#10;LkZOSAfRP2Q/gL4pudL8XeOPC+tW2mTyW11pPh+8uFdvMfeoM7AEDbhWUblbDHdt+QZ9s8C/s7eL&#10;vhr+z5f2HhLVRo/xM1iNbnUry7mMymXLFokbJSN8Nt80A5Iznoy/0fn/ABLQw9bGYbD4nlnUdOC9&#10;6S5Ja803b4UlZPl+0rSR8bhMFOcac5wuld7LVdF59d+mx8heJvgvZ+Nv2ndZ8DfD7TPJ0ayvBbMr&#10;TSyJCsSqs7vIQ7AeYH5wcEgYra1z4J33wN/aq8L6MNJj1nSb7U4ZdMW5t2nhlhd9pBG5dzRE85YY&#10;2qx4PP3H+zf8Erf4M+BII7lWm8Vakq3OtXkk7StLcNliMkkYXdtyPvYyck1kr8Adf1L9orT/AIm6&#10;34xjv7TSxPFp+hxWBjSCJ4njChzIef3hZmxkkdhgD52XHUfb1cN7W9CnRlBOXM5VZpWUrq9nJrdv&#10;ZtvV6diyt8kZ8vvOSelrRXb5Hyd48+DN/wDsv/GvSrfTdK07xf4c8WbtPtLbWLE3ahXlj3xmPemZ&#10;E+Qq24Zz25x7x8Uf2A/Aeu+H9SuPCVvdaBr4heS0hS7Z7V5sEhHD7iFJ4+UjH4YPp2ufAu58VfG7&#10;R/iBqvie4eDQxt0rRbe3CRxBkIkLuWO5mJJJAXgKOcV6yzbVJOcAZ4Ga+SzHjLHWwdXC4h+2jH94&#10;1dKTvopJ2TtG13azbdj0KOXUv3kakPdb08vTtqfEn/BN/TNS0u8+IVreWSWv2SaC3m8xUWdJwZA0&#10;bfLvwNp4LBQc4BJJH6H/AAp/5GK4/wCvVv8A0NK+MPgz4U1zxF+0t4z+IZ8P6z4K8OXVokENreRf&#10;ZzqknAMssTcqcLuxgHLDnO4H7P8AhT/yMVx/16t/6Glez9YWM42w2KVrz9m2lryy5FeLeqbXl6b3&#10;OVwdPK5w7X+avueq1zml/wDI7a3/ANcIP5GujrnNL/5HbW/+uEH8jX9A5p/vGC/6+/8AuKofHYf4&#10;Kv8Ah/8AbonR0UUV9CcYUUUUAFFFFABRRRQAUUUUAfO9FFFf56H7G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cd8WPh&#10;3/wtTwPfeGX1q+0O2vcJcT6ft8ySP+KM7gflbvjqOOhIPY0VvQr1MNVjWpO0ou6fmttyJRU4uMtm&#10;ct8MPh3pvwp8B6R4V0hpZLHTo2RZJiC8jMxd3bAAyWZj+NdTRRSrVqmIqyrVXeUm233b1bHGKhFR&#10;itEFFFFYlBRRXlv7THh3xb4r+DOvab4Jllj16URlFt5/JkljEimRFfIwSoPcZGR3rswdCOKxNOhO&#10;agpNJyeyu7XfkjOpJ04OSV7dD1Kuz+FP/IxXH/Xq3/oaV8i/sWeB/iB4F8A6ta+PPtcLzXvmWNpe&#10;3Inkij2AMchm2qW6LnqCcc5P118Kf+RiuP8Ar1b/ANDSvushwcMv4soYWnVVWMZ25o7PTpv6bnk4&#10;yo62XznKPK2tmeq1zml/8jtrf/XCD+Rro65zS/8Akdtb/wCuEH8jX9SZp/vGC/6+/wDuKofBYf4K&#10;v+H/ANuidHRRRX0JxhRRRQAUUUUAFFFFABRRRQB870UUV/nofsY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Vk+KvFWle&#10;CPDt9rmt3sen6XYx+bPcSnhR0A9SSSAAOSSAOTWtXzZ+1TMfEvj/AOGfgy4tpb/RZpL7XdRsYULm&#10;6WzgMkcLKAdyu25cdyV74r2cowMcxxkaFR2jZyk1vyxi5O3nZWXmc2IqujTclvol6t2MzWv2wtZm&#10;kjuNM8P6H4d0m4QS2Vz4y1pbO4vYixxItsoLqhA4ZuDkEE9K7L4V/tOReL9f0/QfEelW+iX+qB/7&#10;K1DT79L7TdRKffSOdcbZB3jbkfUgV5B8H9efwbpl9qXi74Taxr/jzV7ma51HVLxLQRspchIoWmly&#10;qKmwbAB6dAK828aXg0ebxRfaboNt4Xe/8QaRqHhjw1Hf209wL+JykzxxQsfKDDrkYyyAZ4x+s/6v&#10;5bi5VMFToKDVlGamnd3SulzttK/M242cVJ2hpbwPrdemlUc791b/AIHy33tufoF4w8aaH4B0G51r&#10;xDqdvpWmW4y9xcNgZ7Ko6sx7KASewrwLxB+17dq0E2leG7HRtJuAWttR8aaummNdrnG+K2CvKUPU&#10;OQBgj6VmftQBbr4/fDOC4RLm2g0nWr6O3uFEkQnis5ZIpCjZUlXRSMjsK6L9lH4X+HNQ+GOkeONW&#10;0+PXvF2vxvdX2sasouZ2YuV2qWB2qAoGB6V8phsty3Lcrp5ljoOq6lrLVJXc0lo1/wA+223fdLl6&#10;nfOtXrV3RpPlt/wP8/8Aglfwj+1xK2uaNaeLNCsLXRtauRZWPiXQNUW/sPtB/wCWMpwrRN0+9zzn&#10;G0Ej1P43fFm2+Cfw9vPFV1p8uqRW8kcQtoZAjMzttHzEHAyfSvij49eH9O8N65+0Tpul2cVhp9q+&#10;g3sFtbqEjimcxFnVRwCfOk6f3zX0J+3I7Sfsw3rsSzNcWRJPc+Ytepisjy6pj8tlSp8tOvKKlG72&#10;caU+7adqlnZ2urq17LCniq0aVZSd3BOz+cl+h2vwE+MutfFa48W2XiDw1H4X1TQL5LSW0juxcEFl&#10;JwWAAyMdRxz2xX0d8Kf+RiuP+vVv/Q0r5O/Zx/5Kt8dP+xiT/wBAavrH4U/8jFcf9erf+hpXNldG&#10;jh+L8NChBQjeDsr2XNTUna7b3b3bKxEpTy6bm7vX8HY9VrnNL/5HbW/+uEH8jXR1zml/8jtrf/XC&#10;D+Rr+mM0/wB4wX/X3/3FUPhsP8FX/D/7dE6OiiivoTjCiiigAooooAKKKKACiiigD53orpP7Dtf7&#10;jf8AfRpf7CtP7rf99Gv5R/4hfnv81P8A8Cf/AMifoP8AbuE7P7v+Cc1RXS/2Faf3W/76NH9hWn91&#10;v++jR/xC/Pf5qf8A4E//AJEP7dwnZ/d/wTmqK6b+wbX+63/fRpf7BtP7rf8AfRo/4hfnv81P/wAC&#10;f/yIf27hOz+7/gnMUV0/9g2n9xv++jR/YNp/cb/vo0f8Qvz3+an/AOBP/wCRD+3cJ2f3f8E5iium&#10;i0G0bUtOhKt5c9wsb/MeVINdz/wrXQ/+eMv/AH9NctHw5zmtVq0Yyp3ptJ+8+qT093szSWdYaMYy&#10;adn5f8E8gor1/wD4Vrof/PGX/v6aP+Fa6H/zxl/7+muz/iF+efz0/wDwKX/yJl/b2F7P7v8AgnkF&#10;Fev/APCtdD/54y/9/TR/wrXQ/wDnjL/39NH/ABC/PP56f/gUv/kQ/t7C9n93/BPIKK9f/wCFa6H/&#10;AM8Zf+/po/4Vrof/ADxl/wC/po/4hfnn89P/AMCl/wDIh/b2F7P7v+CeQUV6/wD8K10P/njL/wB/&#10;TR/wrXQ/+eMv/f00f8Qvzz+en/4FL/5EP7ewvZ/d/wAE8gor1/8A4Vrof/PGX/v6aP8AhWuh/wDP&#10;GX/v6aP+IX55/PT/APApf/Ih/b2F7P7v+CeQUV6//wAK10P/AJ4y/wDf00f8K10P/njL/wB/TR/x&#10;C/PP56f/AIFL/wCRD+3sL2f3f8E8gor1/wD4Vrof/PGX/v6aP+Fa6H/zxl/7+mj/AIhfnn89P/wK&#10;X/yIf29hez+7/gnkFFev/wDCtdD/AOeMv/f00f8ACtdD/wCeMv8A39NH/EL88/np/wDgUv8A5EP7&#10;ewvZ/d/wTyCivX/+Fa6H/wA8Zf8Av6aP+Fa6H/zxl/7+mj/iF+efz0//AAKX/wAiH9vYXs/u/wCC&#10;eQUV6/8A8K10P/njL/39NH/CtdD/AOeMv/f00f8AEL88/np/+BS/+RD+3sL2f3f8E8gor1//AIVr&#10;of8Azxl/7+mj/hWuh/8APGX/AL+mj/iF+efz0/8AwKX/AMiH9vYXs/u/4J5BRXr/APwrXQ/+eMv/&#10;AH9NH/CtdD/54y/9/TR/xC/PP56f/gUv/kQ/t7C9n93/AATyCivX/wDhWuh/88Zf+/po/wCFa6H/&#10;AM8Zf+/po/4hfnn89P8A8Cl/8iH9vYXs/u/4J5BRXr//AArXQ/8AnjL/AN/TR/wrXQ/+eMv/AH9N&#10;H/EL88/np/8AgUv/AJEP7ewvZ/d/wTyCivX/APhWuh/88Zf+/po/4Vrof/PGX/v6aP8AiF+efz0/&#10;/Apf/Ih/b2F7P7v+CeQUV6//AMK10P8A54y/9/TR/wAK10P/AJ4y/wDf00f8Qvzz+en/AOBS/wDk&#10;Q/t7C9n93/BPIKK9f/4Vrof/ADxl/wC/po/4Vrof/PGX/v6aP+IX55/PT/8AApf/ACIf29hez+7/&#10;AIJ5BRXr/wDwrXQ/+eMv/f00f8K10P8A54y/9/TR/wAQvzz+en/4FL/5EP7ewvZ/d/wTyCivX/8A&#10;hWuh/wDPGX/v6aP+Fa6H/wA8Zf8Av6aP+IX55/PT/wDApf8AyIf29hez+7/gnkFFev8A/CtdD/54&#10;y/8Af00f8K10P/njL/39NH/EL88/np/+BS/+RD+3sL2f3f8ABPIKK9f/AOFa6H/zxl/7+mj/AIVr&#10;of8Azxl/7+mj/iF+efz0/wDwKX/yIf29hez+7/gnkFFev/8ACtdD/wCeMv8A39NH/CtdD/54y/8A&#10;f00f8Qvzz+en/wCBS/8AkQ/t7C9n93/BPIKK9f8A+Fa6H/zxl/7+mj/hWuh/88Zf+/po/wCIX55/&#10;PT/8Cl/8iH9vYXs/u/4J5BRXr/8AwrXQ/wDnjL/39NH/AArXQ/8AnjL/AN/TR/xC/PP56f8A4FL/&#10;AORD+3sL2f3f8E8gor1//hWuh/8APGX/AL+mj/hWuh/88Zf+/po/4hfnn89P/wACl/8AIh/b2F7P&#10;7v8AgnkFFev/APCtdD/54y/9/TR/wrXQ/wDnjL/39NH/ABC/PP56f/gUv/kQ/t7C9n93/BPIKK9f&#10;/wCFa6H/AM8Zf+/po/4Vrof/ADxl/wC/po/4hfnn89P/AMCl/wDIh/b2F7P7v+CeQUV6/wD8K10P&#10;/njL/wB/TR/wrXQ/+eMv/f00f8Qvzz+en/4FL/5EP7ewvZ/d/wAE8gor1/8A4Vrof/PGX/v6aP8A&#10;hWuh/wDPGX/v6aP+IX55/PT/APApf/Ih/b2F7P7v+CeQUV6//wAK10P/AJ4y/wDf00f8K10P/njL&#10;/wB/TR/xC/PP56f/AIFL/wCRD+3sL2f3f8E8gor1/wD4Vrof/PGX/v6aP+Fa6H/zxl/7+mj/AIhf&#10;nn89P/wKX/yIf29hez+7/gnkFFev/wDCtdD/AOeMv/f00f8ACtdD/wCeMv8A39NH/EL88/np/wDg&#10;Uv8A5EP7ewvZ/d/wTyCivX/+Fa6H/wA8Zf8Av6aP+Fa6H/zxl/7+mj/iF+efz0//AAKX/wAiH9vY&#10;Xs/u/wCCeQUV6/8A8K10P/njL/39NH/CtdD/AOeMv/f00f8AEL88/np/+BS/+RD+3sL2f3f8E8go&#10;r1//AIVrof8Azxl/7+mj/hWuh/8APGX/AL+mj/iF+efz0/8AwKX/AMiH9vYXs/u/4J5BRXr/APwr&#10;XQ/+eMv/AH9NH/CtdD/54y/9/TR/xC/PP56f/gUv/kQ/t7C9n93/AATyCivX/wDhWuh/88Zf+/po&#10;/wCFa6H/AM8Zf+/po/4hfnn89P8A8Cl/8iH9vYXs/u/4J5BRXr//AArXQ/8AnjL/AN/TR/wrXQ/+&#10;eMv/AH9NH/EL88/np/8AgUv/AJEP7ewvZ/d/wTyCivX/APhWuh/88Zf+/po/4Vrof/PGX/v6aP8A&#10;iF+efz0//Apf/Ih/b2F7P7v+CeQUV6//AMK10P8A54y/9/TR/wAK10P/AJ4y/wDf00f8Qvzz+en/&#10;AOBS/wDkQ/t7C9n93/BPIKK9f/4Vrof/ADxl/wC/po/4Vrof/PGX/v6aP+IX55/PT/8AApf/ACIf&#10;29hez+7/AIJ5BRXr/wDwrXQ/+eMv/f00f8K10P8A54y/9/TR/wAQvzz+en/4FL/5EP7ewvZ/d/wT&#10;yCivX/8AhWuh/wDPGX/v6aP+Fa6H/wA8Zf8Av6aP+IX55/PT/wDApf8AyIf29hez+7/gnkFFev8A&#10;/CtdD/54y/8Af00f8K10P/njL/39NH/EL88/np/+BS/+RD+3sL2f3f8ABPIKK9f/AOFa6H/zxl/7&#10;+mj/AIVrof8Azxl/7+mj/iF+efz0/wDwKX/yIf29hez+7/gnkFFev/8ACtdD/wCeMv8A39NH/Ctd&#10;D/54y/8Af00f8Qvzz+en/wCBS/8AkQ/t7C9n93/BPIKK9f8A+Fa6H/zxl/7+mj/hWuh/88Zf+/po&#10;/wCIX55/PT/8Cl/8iH9vYXs/u/4J5BRXr/8AwrXQ/wDnjL/39NH/AArXQ/8AnjL/AN/TR/xC/PP5&#10;6f8A4FL/AORD+3sL2f3f8E8gor1//hWuh/8APGX/AL+mj/hWuh/88Zf+/po/4hfnn89P/wACl/8A&#10;Ih/b2F7P7v8AgnkFFev/APCtdD/54y/9/TR/wrXQ/wDnjL/39NH/ABC/PP56f/gUv/kQ/t7C9n93&#10;/BPIKK9f/wCFa6H/AM8Zf+/po/4Vrof/ADxl/wC/po/4hfnn89P/AMCl/wDIh/b2F7P7v+CeQUV6&#10;/wD8K10P/njL/wB/TR/wrXQ/+eMv/f00f8Qvzz+en/4FL/5EP7ewvZ/d/wAE8gor1/8A4Vrof/PG&#10;X/v6aP8AhWuh/wDPGX/v6aP+IX55/PT/APApf/Ih/b2F7P7v+CeQUV6//wAK10P/AJ4y/wDf00f8&#10;K10P/njL/wB/TR/xC/PP56f/AIFL/wCRD+3sL2f3f8E8gor1/wD4Vrof/PGX/v6aP+Fa6H/zxl/7&#10;+mj/AIhfnn89P/wKX/yIf29hez+7/gnkFFev/wDCtdD/AOeMv/f00f8ACtdD/wCeMv8A39NH/EL8&#10;8/np/wDgUv8A5EP7ewvZ/d/wTyCvmz9rfRLe18SfD3xVqT+V4eikv/D+rTEfLDDf2xgErnsiktkn&#10;1H4/eX/CtdD/AOeMv/f01m+I/gn4R8XaHe6NrGm/2hpl5GYp7aaQlXU/16EEcggEV7GUeHueZbjI&#10;Ylyptap2k78sk4u3u72bt5nPiM4wtam4Wf3dVr3Pzq/Zh8C/C2+0ZvBXjTwpoUXxG0K4lt7uHUYV&#10;Ml6m8tHNGWP71SrKMj0Bxgrn6Y8P/B3wJ4U1CO+0bwboOmX0Zyl1a6dEkqf7rhcj8DXaXX7B/wAI&#10;NV8N2uh6zol3rtnZoIrSXUb6R7m2jByI0nBEgQdlLFRjAAHFR+G/2D/hZ4S8RWGs6aniCO4sZVmg&#10;ik1u4lhBXoCjMcj2NfSZrwLmWZVKleOMlFzu+W7cbvt7ysm/s2fLteRxUM2oUVGLpp269fy/Hr5H&#10;yr+01/ycJ8O/+xe8Qf8ApBPXp37Jf/JufgX/AK8T/wCjHr6H8Yfss+AfHHijS/EGq2l4+paba3Vn&#10;btHdsirHcRNFLkDqSrnB7VseCPgH4R+HvhTTvDuj21zHpmnx+VAstwzsFyTyx68k1x47gbNMTk9D&#10;L4Shzw5b6u2jqvTS/wDy8XTv89aWa4eGInVd7O/Tyj/kflx+0r/yOH7Sf/XDw7/7bV7n+3B/ya9e&#10;f9d7H/0YtfUHi79if4X+NtQ8WXmqWGoSTeKFtV1Ly750Di32eVtx93Gxc4610fxE/Zm8DfFLwc/h&#10;jXrS8m0l2jZkhumjYlCCvzD3Fe0+E8w9rls7xth5RctXry06MHbTXWnLe2lvO3L/AGhR5ay199O3&#10;zcnr96Pk/wDZx/5Kt8dP+xiT/wBAavrH4U/8jFcf9erf+hpUvhP9nDwV4L1rxJqumWt2l34guheX&#10;zSXLMGkAIyo/hGD0rutF8Maf4faRrOEo8gwzsxY49Oa8/B8E5lSz+jmdSUFThyX1d/dgo7Wtq132&#10;+41q5pQlhJUIp3d/xdzWrnNL/wCR21v/AK4QfyNdHXOaX/yO2t/9cIP5Gv1HNP8AeMF/19/9xVDw&#10;MP8ABV/w/wDt0To6KKK+hOMKKKKACiiigAooooAKKKKAPLKKXbS4pgJil20tFGoBRS7aXFACbaXF&#10;FFADYf8AkNaN/wBfa/yNeoV5hD/yGtG/6/F/ka9Pr57Af7/jf8UP/TcTsrfwaXo/zCiiivoDjCii&#10;igAooooAKKKKACiiigAooooAKKKKACiiigAooooAKKKKACiiigAooooAKKKKACiiigAooooAKKKK&#10;ACiiigAooooAKKKKACiiigAooooAKKKKACiiigAooooAKKKKACiiigAooooAKKKKACiiigAooooA&#10;KKKKACiiigAooooAKKKKACiiigAooooAKKKKACiiigAooooAKKKKACiiigAooooAKKKKACiiigAo&#10;oooAKKKKACiiigAooooAKKKKACiis7Vnm8ywhhne286co7xhS2BG7YG4EdVHamlcmUuVXNGis7+z&#10;Ln/oL3n/AHxD/wDG6P7Muf8AoL3n/fEP/wAbp2Xcnnf8r/D/ADNGis7+zLn/AKC95/3xD/8AG6P7&#10;Muf+gvef98Q//G6LLuHO/wCV/h/maNFZ39mXP/QXvP8AviH/AON0f2Zc/wDQXvP++If/AI3RZdw5&#10;3/K/w/zNGis7+zLn/oL3n/fEP/xuj+zLn/oL3n/fEP8A8bosu4c7/lf4f5mjRWd/Zlz/ANBe8/74&#10;h/8AjdH9mXP/AEF7z/viH/43RZdw53/K/wAP8zRorO/sy5/6C95/3xD/APG6P7Muf+gvef8AfEP/&#10;AMbosu4c7/lf4f5mjRWd/Zlz/wBBe8/74h/+N0f2Zc/9Be8/74h/+N0WXcOd/wAr/D/M0aKzv7Mu&#10;f+gvef8AfEP/AMbo/sy5/wCgvef98Q//ABuiy7hzv+V/h/maNFZ39mXP/QXvP++If/jdH9mXP/QX&#10;vP8AviH/AON0WXcOd/yv8P8AM0aKzv7Muf8AoL3n/fEP/wAbo/sy5/6C95/3xD/8bosu4c7/AJX+&#10;H+Zo0Vnf2Zc/9Be8/wC+If8A43UMkdzY32ng6hcXCTTNG8cqxYI8p2/hQHqo70+XzE6jW8X+H+Zr&#10;1zml/wDI7a3/ANcIP5GujrnNL/5HbW/+uEH8jXzeaf7xgv8Ar7/7iqHo4f4Kv+H/ANuidHRRRX0J&#10;xhRRRQAUUUUAFFFFABRRRQB5fRS7aWmAm2lopaAEpaXbS0AJtpaKKAGR/wDIa0b/AK/F/ka9OrzK&#10;MY1rRv8Ar8X+Rr02vnsB/v8Ajf8AFD/03E7K38Gl6P8AMKKKK+gOMKKKKACiiigAooooAKKKKACi&#10;iigAooooAKKKKACiiigAooooAKKKKACiiigAooooAKKKKACiiigAooooAKKKKACiiigAooooAKKK&#10;KACiiigAooooAKKKKACiiigAooooAKKKKACiiigAooooAKKKKACiiigAooooAKKKKACiiigAoooo&#10;AKKKKACiiigAooooAKKKKACiiigAooooAKKKKACiiigAooooAKKKKACiiigAooooAKKKKACiiigA&#10;ooooAKztT/4/tI/6+m/9Ey1o1la20q3GlGBEkl+1HCyOUU/uZepAP8qqO5lV0j81+aNWis7z9V/5&#10;8rP/AMC3/wDjVHn6r/z5Wf8A4Fv/APGqOVj9ovP7n/kaNFZ3n6r/AM+Vn/4Fv/8AGqPP1X/nys//&#10;AALf/wCNUcrD2i8/uf8AkaNFZ3n6r/z5Wf8A4Fv/APGqPP1X/nys/wDwLf8A+NUcrD2i8/uf+Ro0&#10;Vnefqv8Az5Wf/gW//wAao8/Vf+fKz/8AAt//AI1RysPaLz+5/wCRo0Vnefqv/PlZ/wDgW/8A8ao8&#10;/Vf+fKz/APAt/wD41RysPaLz+5/5GjRWd5+q/wDPlZ/+Bb//ABqjz9V/58rP/wAC3/8AjVHKw9ov&#10;P7n/AJGjRWd5+q/8+Vn/AOBb/wDxqjz9V/58rP8A8C3/APjVHKw9ovP7n/kaNFZ3n6r/AM+Vn/4F&#10;v/8AGqPP1X/nys//AALf/wCNUcrD2i8/uf8AkaNFZ3n6r/z5Wf8A4Fv/APGqPP1X/nys/wDwLf8A&#10;+NUcrD2i8/uf+Ro0Vnefqv8Az5Wf/gW//wAao8/Vf+fKz/8AAt//AI1RysPaLz+5/wCRo1nan/x/&#10;aR/19N/6Jlo8/Vf+fKz/APAt/wD41VW5kvX1LSRc29vEn2lsNFOznPky8YKL/OqjFmc5ppLXddH3&#10;Rt1zml/8jtrf/XCD+Rro65zS/wDkdtb/AOuEH8jXzWaf7xgv+vv/ALiqHqYf4Kv+H/26J0dFFFfQ&#10;nGFFFFABRRRQAUUUUAFFFFAHmNLS7aWn6AJtpaKXFACUuKXbS0egCbaWil20eoEK/wDIa0b/AK/F&#10;/ka9NrzNf+Q1ov8A1+L/ACNemV89gP8Af8b/AIof+m4nZW/g0vR/mFFFFfQHGFFFFABRRRQAUUUU&#10;AFFFFABRRRQAUUUUAFFFFABRRRQAUUUUAFFFFABRRRQAUUUUAFFFFABRRRQAUUUUAFFFFABRRRQA&#10;UUUUAFFFFABRRRQAUUUUAFFFFABRRRQAUUUUAFFFFABRRRQAUUUUAFFFFABRRRQAUUUUAFFFFABR&#10;RRQAUUUUAFFFFABRRRQAUUUUAFFFFABRRRQAUUUUAFFFFABRRRQAUUUUAFFFFABRRRQAUUUUAFFF&#10;FABRRRQAUUUUAFZ2p/8AH9pH/X03/omWtGsrW7iK0uNKlnlSGJbo5eRgqj9zKOSaqO5lV0jd91+a&#10;NWis7/hItK/6Cdn/AOBCf40f8JFpX/QTs/8AwIT/ABo5Zdh+1h/MjRorO/4SLSv+gnZ/+BCf40f8&#10;JFpX/QTs/wDwIT/Gjll2D2sP5kaNFZ3/AAkWlf8AQTs//AhP8aP+Ei0r/oJ2f/gQn+NHLLsHtYfz&#10;I0aKzv8AhItK/wCgnZ/+BCf40f8ACRaV/wBBOz/8CE/xo5Zdg9rD+ZGjRWd/wkWlf9BOz/8AAhP8&#10;aP8AhItK/wCgnZ/+BCf40csuwe1h/MjRorO/4SLSv+gnZ/8AgQn+NH/CRaV/0E7P/wACE/xo5Zdg&#10;9rD+ZGjRWd/wkWlf9BOz/wDAhP8AGj/hItK/6Cdn/wCBCf40csuwe1h/MjRorO/4SLSv+gnZ/wDg&#10;Qn+NH/CRaV/0E7P/AMCE/wAaOWXYPaw/mRo0Vnf8JFpX/QTs/wDwIT/Gj/hItK/6Cdn/AOBCf40c&#10;suwe1h/MjRorO/4SLSv+gnZ/+BCf40f8JFpX/QTs/wDwIT/Gjll2D2sP5kaNZ2p/8f2kf9fTf+iZ&#10;aP8AhItK/wCgnZ/+BCf41VudWsr7UtJjtry3uHFyzFYpVYgeTLzgH3qoxfYznUg0kmt1+aNuuc0v&#10;/kdtb/64QfyNdHXOaX/yO2t/9cIP5Gvms0/3jBf9ff8A3FUPUw/wVf8AD/7dE6OiiivoTjCiiigA&#10;ooooAKKKKACiiigDzSl20uKWmAmKWil20eoCUu2looAMUUtLtoAgH/IZ0X/r8X+Rr0uvNf8AmM6L&#10;/wBfi/yNelV89gP9/wAb/ih/6bidlb+DS9H+YUUUV9AcYUUUUAFFFFABRRRQAUUUUAFFFFABRRRQ&#10;AUUUUAFFFFABRRRQAUUUUAFFFFABRRRQAUUUUAFFFFABRRRQAUUUUAFFFFABRRRQAUUUUAFFFFAB&#10;RRRQAUUUUAFFFFABRRRQAUUUUAFFFFABRRRQAUUUUAFFFFABRRRQAUUUUAFFFFABRRRQAUUUUAFF&#10;FFABRRRQAUUUUAFFFFABRRRQAUUUUAFFFFABRRRQAUUUUAFFFFABRRRQAUUUUAFFFFABRRRQAVna&#10;n/x/aR/19N/6JlrRrO1P/j+0j/r6b/0TLVR3Mqnw/NfmjRoooqTUKKKKACiiigAooooAKKKKACii&#10;igAooooAKKKKACiiigAooooAKztT/wCP7SP+vpv/AETLWjWdqf8Ax/aR/wBfTf8AomWqjuZVPh+a&#10;/NGjXOaX/wAjtrf/AFwg/ka6Ouc0v/kdtb/64QfyNfOZp/vGC/6+/wDuKoejh/gq/wCH/wBuidHR&#10;RRX0JxhRRRQAUUUUAFFFFABRRRQB5vS7aWimAUUtLtoASl20tFFwCilxS7aQFc/8hjRf+vxf5GvS&#10;a83b/kMaL/1+L/I16RXz+A/3/G/4of8ApuJ2Vv4NL0f5hRRRX0BxhRRRQAUUUUAFFFFABRRRQAUU&#10;UUAFFFFABRRRQAUUUUAFFFFABRRRQAUUUUAFFFFABRRRQAUUUUAFFFFABRRRQAUUUUAFFFFABRRR&#10;QAUUUUAFFFFABRRRQAUUUUAFFFFABRRRQAUUUUAFFFFABRRRQAUUUUAFFFFABRRRQAUUUUAFFFFA&#10;BRRRQAUUUUAFFFFABRRRQAUUUUAFFFFABRRRQAUUUUAFFFFABRRRQAUUUUAFFFFABRRRQAUUUUAF&#10;FFFABWdqyTeZYTQ273Pkzl3SMqGwY3XI3EDqw71o0U07EyjzKxnf2nc/9Ai8/wC+4f8A45R/adz/&#10;ANAi8/77h/8AjlaNFO67E8j/AJn+H+Rnf2nc/wDQIvP++4f/AI5R/adz/wBAi8/77h/+OVo0UXXY&#10;OR/zP8P8jO/tO5/6BF5/33D/APHKP7Tuf+gRef8AfcP/AMcrRoouuwcj/mf4f5Gd/adz/wBAi8/7&#10;7h/+OUf2nc/9Ai8/77h/+OVo0UXXYOR/zP8AD/Izv7Tuf+gRef8AfcP/AMco/tO5/wCgRef99w//&#10;ABytGii67ByP+Z/h/kZ39p3P/QIvP++4f/jlH9p3P/QIvP8AvuH/AOOVo0UXXYOR/wAz/D/Izv7T&#10;uf8AoEXn/fcP/wAco/tO5/6BF5/33D/8crRoouuwcj/mf4f5Gd/adz/0CLz/AL7h/wDjlH9p3P8A&#10;0CLz/vuH/wCOVo0UXXYOR/zP8P8AIzv7Tuf+gRef99w//HKP7Tuf+gRef99w/wDxytGii67ByP8A&#10;mf4f5Gd/adz/ANAi8/77h/8AjlH9p3P/AECLz/vuH/45WjRRddg5H/M/w/yM7+07n/oEXn/fcP8A&#10;8cqGSS5vr7TydPuLdIZmkeSVosY8p1/hcnqw7Vr0U+byE6be8n+H+QVzml/8jtrf/XCD+Rro65zS&#10;/wDkdtb/AOuEH8jXzeaf7xgv+vv/ALiqHo4f4Kv+H/26J0dFFFfQnGFFFFABRRRQAUUUUAFFFFAH&#10;nVLtoopgLRRRSAXFLtoooAWiiigCu/8AyGNF/wCvxf5GvSKKK+fwH+/43/FD/wBNxOyt/Bpej/MK&#10;KKK+gOM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5zS/+R21v/rhB/I0UV89mn+8YL/r7/7iqHZh/gq/4f8A26J0dFFF&#10;fQnGFFFFABRRRQAUUUUAFFFFAH//2VBLAwQUAAYACAAAACEAwzffI90AAAAHAQAADwAAAGRycy9k&#10;b3ducmV2LnhtbEyPQWvCQBCF7wX/wzJCb3U3hkpIsxGRticpVAultzEZk2B2NmTXJP77rr3Uy/CG&#10;N7z3TbaeTCsG6l1jWUO0UCCIC1s2XGn4Orw9JSCcRy6xtUwaruRgnc8eMkxLO/InDXtfiRDCLkUN&#10;tfddKqUrajLoFrYjDt7J9gZ9WPtKlj2OIdy0cqnUShpsODTU2NG2puK8vxgN7yOOmzh6HXbn0/b6&#10;c3j++N5FpPXjfNq8gPA0+f9juOEHdMgD09FeuHSi1RAe8X/z5sWJWoI4BrVKYgUyz+Q9f/4LAAD/&#10;/wMAUEsBAi0AFAAGAAgAAAAhALvjoV4TAQAARgIAABMAAAAAAAAAAAAAAAAAAAAAAFtDb250ZW50&#10;X1R5cGVzXS54bWxQSwECLQAUAAYACAAAACEAOP0h/9YAAACUAQAACwAAAAAAAAAAAAAAAABEAQAA&#10;X3JlbHMvLnJlbHNQSwECLQAUAAYACAAAACEAClUK5+8OAABApgAADgAAAAAAAAAAAAAAAABDAgAA&#10;ZHJzL2Uyb0RvYy54bWxQSwECLQAUAAYACAAAACEAqpyIx88AAAApAgAAGQAAAAAAAAAAAAAAAABe&#10;EQAAZHJzL19yZWxzL2Uyb0RvYy54bWwucmVsc1BLAQItAAoAAAAAAAAAIQAvKkfOBAMAAAQDAAAU&#10;AAAAAAAAAAAAAAAAAGQSAABkcnMvbWVkaWEvaW1hZ2UzLnBuZ1BLAQItAAoAAAAAAAAAIQAfUSx0&#10;2wYAANsGAAAUAAAAAAAAAAAAAAAAAJoVAABkcnMvbWVkaWEvaW1hZ2UyLnBuZ1BLAQItAAoAAAAA&#10;AAAAIQA2pcHO1doAANXaAAAUAAAAAAAAAAAAAAAAAKccAABkcnMvbWVkaWEvaW1hZ2UxLmpwZ1BL&#10;AQItABQABgAIAAAAIQDDN98j3QAAAAcBAAAPAAAAAAAAAAAAAAAAAK73AABkcnMvZG93bnJldi54&#10;bWxQSwUGAAAAAAgACAAAAgAAuP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5599;height:106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25exAAAANoAAAAPAAAAZHJzL2Rvd25yZXYueG1sRI9Pi8Iw&#10;FMTvC36H8IS9rakKq1ajiKCsJ7H+AW/P5tlWm5fSZLX77c2C4HGYmd8wk1ljSnGn2hWWFXQ7EQji&#10;1OqCMwX73fJrCMJ5ZI2lZVLwRw5m09bHBGNtH7yle+IzESDsYlSQe1/FUro0J4OuYyvi4F1sbdAH&#10;WWdS1/gIcFPKXhR9S4MFh4UcK1rklN6SX6Ngfe3vDttRkxbJ6njeXMrT5rhaK/XZbuZjEJ4a/w6/&#10;2j9awQD+r4QbIKdPAAAA//8DAFBLAQItABQABgAIAAAAIQDb4fbL7gAAAIUBAAATAAAAAAAAAAAA&#10;AAAAAAAAAABbQ29udGVudF9UeXBlc10ueG1sUEsBAi0AFAAGAAgAAAAhAFr0LFu/AAAAFQEAAAsA&#10;AAAAAAAAAAAAAAAAHwEAAF9yZWxzLy5yZWxzUEsBAi0AFAAGAAgAAAAhAJp3bl7EAAAA2gAAAA8A&#10;AAAAAAAAAAAAAAAABwIAAGRycy9kb3ducmV2LnhtbFBLBQYAAAAAAwADALcAAAD4AgAAAAA=&#10;">
                  <v:imagedata r:id="rId7" o:title=""/>
                </v:shape>
                <v:rect id="Rectangle 8" o:spid="_x0000_s1028" style="position:absolute;left:4728;top:2726;width:46116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A85A5D" w:rsidRDefault="002642A7">
                        <w:r>
                          <w:rPr>
                            <w:rFonts w:ascii="Myriad Pro" w:eastAsia="Myriad Pro" w:hAnsi="Myriad Pro" w:cs="Myriad Pro"/>
                            <w:b/>
                            <w:color w:val="FFFFFF"/>
                            <w:sz w:val="44"/>
                          </w:rPr>
                          <w:t xml:space="preserve">Eni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b/>
                            <w:color w:val="FFFFFF"/>
                            <w:sz w:val="44"/>
                          </w:rPr>
                          <w:t>i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b/>
                            <w:color w:val="FFFFFF"/>
                            <w:sz w:val="44"/>
                          </w:rPr>
                          <w:t>-Care Board Clean Matt</w:t>
                        </w:r>
                      </w:p>
                    </w:txbxContent>
                  </v:textbox>
                </v:rect>
                <v:shape id="Picture 10" o:spid="_x0000_s1029" type="#_x0000_t75" style="position:absolute;left:66139;top:2478;width:5592;height:5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w04xQAAANsAAAAPAAAAZHJzL2Rvd25yZXYueG1sRI9Ba8JA&#10;EIXvBf/DMkIvUjfWIjF1E6RQyMFCo8XzkB2T0OxsyK6a/vvOodDbDO/Ne9/sisn16kZj6DwbWC0T&#10;UMS1tx03Br5O708pqBCRLfaeycAPBSjy2cMOM+vvXNHtGBslIRwyNNDGOGRah7olh2HpB2LRLn50&#10;GGUdG21HvEu46/Vzkmy0w46locWB3lqqv49XZ+C83b5cy0UVDq5af6YfZfCLLjXmcT7tX0FFmuK/&#10;+e+6tIIv9PKLDKDzXwAAAP//AwBQSwECLQAUAAYACAAAACEA2+H2y+4AAACFAQAAEwAAAAAAAAAA&#10;AAAAAAAAAAAAW0NvbnRlbnRfVHlwZXNdLnhtbFBLAQItABQABgAIAAAAIQBa9CxbvwAAABUBAAAL&#10;AAAAAAAAAAAAAAAAAB8BAABfcmVscy8ucmVsc1BLAQItABQABgAIAAAAIQCkSw04xQAAANsAAAAP&#10;AAAAAAAAAAAAAAAAAAcCAABkcnMvZG93bnJldi54bWxQSwUGAAAAAAMAAwC3AAAA+QIAAAAA&#10;">
                  <v:imagedata r:id="rId8" o:title=""/>
                </v:shape>
                <v:rect id="Rectangle 11" o:spid="_x0000_s1030" style="position:absolute;left:6120;top:102922;width:12600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A85A5D" w:rsidRDefault="002642A7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oilproducts.eni.com</w:t>
                        </w:r>
                      </w:p>
                    </w:txbxContent>
                  </v:textbox>
                </v:rect>
                <v:rect id="Rectangle 12" o:spid="_x0000_s1031" style="position:absolute;left:27864;top:101594;width:15316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A85A5D" w:rsidRDefault="000234C4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 xml:space="preserve">Eni Austria GmbH,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o.z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. Praha</w:t>
                        </w:r>
                      </w:p>
                    </w:txbxContent>
                  </v:textbox>
                </v:rect>
                <v:rect id="Rectangle 13" o:spid="_x0000_s1032" style="position:absolute;left:27865;top:102927;width:20258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A85A5D" w:rsidRDefault="000234C4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Klimentská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 xml:space="preserve"> 1216/46, 110 00 Praha 1</w:t>
                        </w:r>
                      </w:p>
                    </w:txbxContent>
                  </v:textbox>
                </v:rect>
                <v:rect id="Rectangle 14" o:spid="_x0000_s1033" style="position:absolute;left:27864;top:104252;width:16808;height:1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A85A5D" w:rsidRPr="002203CA" w:rsidRDefault="002203CA">
                        <w:pPr>
                          <w:rPr>
                            <w:lang w:val="cs-CZ"/>
                          </w:rPr>
                        </w:pPr>
                        <w:bookmarkStart w:id="1" w:name="_GoBack"/>
                        <w:r>
                          <w:rPr>
                            <w:lang w:val="cs-CZ"/>
                          </w:rPr>
                          <w:t>oleje.cz</w:t>
                        </w:r>
                        <w:r w:rsidRPr="002203CA">
                          <w:rPr>
                            <w:lang w:val="cs-CZ"/>
                          </w:rPr>
                          <w:t>@</w:t>
                        </w:r>
                        <w:r>
                          <w:rPr>
                            <w:lang w:val="cs-CZ"/>
                          </w:rPr>
                          <w:t>eni.com</w:t>
                        </w:r>
                        <w:bookmarkEnd w:id="1"/>
                      </w:p>
                    </w:txbxContent>
                  </v:textbox>
                </v:rect>
                <v:rect id="Rectangle 15" o:spid="_x0000_s1034" style="position:absolute;left:58427;top:101590;width:4501;height:1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A85A5D" w:rsidRDefault="000234C4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Datum</w:t>
                        </w:r>
                      </w:p>
                    </w:txbxContent>
                  </v:textbox>
                </v:rect>
                <v:rect id="Rectangle 16" o:spid="_x0000_s1035" style="position:absolute;left:64098;top:101598;width:7282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A85A5D" w:rsidRDefault="000234C4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19/06/2019</w:t>
                        </w:r>
                      </w:p>
                    </w:txbxContent>
                  </v:textbox>
                </v:rect>
                <v:rect id="Rectangle 17" o:spid="_x0000_s1036" style="position:absolute;left:58429;top:102927;width:3335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A85A5D" w:rsidRDefault="000234C4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Kód</w:t>
                        </w:r>
                        <w:proofErr w:type="spellEnd"/>
                      </w:p>
                    </w:txbxContent>
                  </v:textbox>
                </v:rect>
                <v:rect id="Rectangle 18" o:spid="_x0000_s1037" style="position:absolute;left:64098;top:102927;width:3120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A85A5D" w:rsidRDefault="002642A7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5663</w:t>
                        </w:r>
                      </w:p>
                    </w:txbxContent>
                  </v:textbox>
                </v:rect>
                <v:rect id="Rectangle 19" o:spid="_x0000_s1038" style="position:absolute;left:58422;top:104330;width:5009;height:1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A85A5D" w:rsidRDefault="000234C4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Stránka</w:t>
                        </w:r>
                        <w:proofErr w:type="spellEnd"/>
                      </w:p>
                    </w:txbxContent>
                  </v:textbox>
                </v:rect>
                <v:rect id="Rectangle 20" o:spid="_x0000_s1039" style="position:absolute;left:64098;top:104256;width:780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A85A5D" w:rsidRDefault="002642A7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shape id="Picture 22" o:spid="_x0000_s1040" type="#_x0000_t75" style="position:absolute;top:14398;width:24840;height:3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IeqxAAAANsAAAAPAAAAZHJzL2Rvd25yZXYueG1sRI/NasMw&#10;EITvhb6D2EJujRwXTOtGDk6gkJBT3fbQ22Jt/BNrZSw5dt4+ChR6HGbmG2a9mU0nLjS4xrKC1TIC&#10;QVxa3XCl4Pvr4/kVhPPIGjvLpOBKDjbZ48MaU20n/qRL4SsRIOxSVFB736dSurImg25pe+Lgnexg&#10;0Ac5VFIPOAW46WQcRYk02HBYqLGnXU3luRiNgiP+WjrkZ9m7JtmP27c2+XlplVo8zfk7CE+z/w//&#10;tfdaQRzD/Uv4ATK7AQAA//8DAFBLAQItABQABgAIAAAAIQDb4fbL7gAAAIUBAAATAAAAAAAAAAAA&#10;AAAAAAAAAABbQ29udGVudF9UeXBlc10ueG1sUEsBAi0AFAAGAAgAAAAhAFr0LFu/AAAAFQEAAAsA&#10;AAAAAAAAAAAAAAAAHwEAAF9yZWxzLy5yZWxzUEsBAi0AFAAGAAgAAAAhALnQh6rEAAAA2wAAAA8A&#10;AAAAAAAAAAAAAAAABwIAAGRycy9kb3ducmV2LnhtbFBLBQYAAAAAAwADALcAAAD4AgAAAAA=&#10;">
                  <v:imagedata r:id="rId9" o:title=""/>
                </v:shape>
                <v:rect id="Rectangle 23" o:spid="_x0000_s1041" style="position:absolute;left:4651;top:15136;width:10502;height:2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A85A5D" w:rsidRDefault="00D10902"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POUŽITÍ</w:t>
                        </w:r>
                      </w:p>
                    </w:txbxContent>
                  </v:textbox>
                </v:rect>
                <v:rect id="Rectangle 24" o:spid="_x0000_s1042" style="position:absolute;left:6480;top:20069;width:81159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A85A5D" w:rsidRDefault="00D10902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Čistí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a </w:t>
                        </w:r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obnovuje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r w:rsidR="002642A7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 w:rsidR="002642A7">
                          <w:rPr>
                            <w:rFonts w:ascii="Myriad Pro" w:eastAsia="Myriad Pro" w:hAnsi="Myriad Pro" w:cs="Myriad Pro"/>
                            <w:sz w:val="24"/>
                          </w:rPr>
                          <w:t>matné</w:t>
                        </w:r>
                        <w:proofErr w:type="spellEnd"/>
                        <w:proofErr w:type="gramEnd"/>
                        <w:r w:rsidR="002642A7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palubní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desky</w:t>
                        </w:r>
                        <w:proofErr w:type="spellEnd"/>
                        <w:r w:rsidR="002642A7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a </w:t>
                        </w:r>
                        <w:proofErr w:type="spellStart"/>
                        <w:r w:rsidR="002642A7">
                          <w:rPr>
                            <w:rFonts w:ascii="Myriad Pro" w:eastAsia="Myriad Pro" w:hAnsi="Myriad Pro" w:cs="Myriad Pro"/>
                            <w:sz w:val="24"/>
                          </w:rPr>
                          <w:t>všechny</w:t>
                        </w:r>
                        <w:proofErr w:type="spellEnd"/>
                        <w:r w:rsidR="002642A7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 w:rsidR="002642A7">
                          <w:rPr>
                            <w:rFonts w:ascii="Myriad Pro" w:eastAsia="Myriad Pro" w:hAnsi="Myriad Pro" w:cs="Myriad Pro"/>
                            <w:sz w:val="24"/>
                          </w:rPr>
                          <w:t>plastové</w:t>
                        </w:r>
                        <w:proofErr w:type="spellEnd"/>
                        <w:r w:rsidR="002642A7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 w:rsidR="002642A7">
                          <w:rPr>
                            <w:rFonts w:ascii="Myriad Pro" w:eastAsia="Myriad Pro" w:hAnsi="Myriad Pro" w:cs="Myriad Pro"/>
                            <w:sz w:val="24"/>
                          </w:rPr>
                          <w:t>povrchy</w:t>
                        </w:r>
                        <w:proofErr w:type="spellEnd"/>
                        <w:r w:rsidR="002642A7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 w:rsidR="002642A7">
                          <w:rPr>
                            <w:rFonts w:ascii="Myriad Pro" w:eastAsia="Myriad Pro" w:hAnsi="Myriad Pro" w:cs="Myriad Pro"/>
                            <w:sz w:val="24"/>
                          </w:rPr>
                          <w:t>interiérů</w:t>
                        </w:r>
                        <w:proofErr w:type="spellEnd"/>
                        <w:r w:rsidR="002642A7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 w:rsidR="002642A7">
                          <w:rPr>
                            <w:rFonts w:ascii="Myriad Pro" w:eastAsia="Myriad Pro" w:hAnsi="Myriad Pro" w:cs="Myriad Pro"/>
                            <w:sz w:val="24"/>
                          </w:rPr>
                          <w:t>automobilů</w:t>
                        </w:r>
                        <w:proofErr w:type="spellEnd"/>
                        <w:r w:rsidR="002642A7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25" o:spid="_x0000_s1043" style="position:absolute;left:6487;top:21898;width:8167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A85A5D" w:rsidRDefault="00A85A5D"/>
                    </w:txbxContent>
                  </v:textbox>
                </v:rect>
                <v:shape id="Picture 27" o:spid="_x0000_s1044" type="#_x0000_t75" style="position:absolute;top:27909;width:24840;height:3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QyxAAAANsAAAAPAAAAZHJzL2Rvd25yZXYueG1sRI9Pa8JA&#10;FMTvQr/D8gq96aYppJq6CakgWDxV24O3R/Y1f/dtyK6afnu3UPA4zMxvmHU+mV5caHSNZQXPiwgE&#10;cWl1w5WCr+N2vgThPLLG3jIp+CUHefYwW2Oq7ZU/6XLwlQgQdikqqL0fUildWZNBt7ADcfB+7GjQ&#10;BzlWUo94DXDTyziKEmmw4bBQ40CbmsrucDYK9niy9FF0cnBNsju/r9rk+6VV6ulxKt5AeJr8Pfzf&#10;3mkF8Sv8fQk/QGY3AAAA//8DAFBLAQItABQABgAIAAAAIQDb4fbL7gAAAIUBAAATAAAAAAAAAAAA&#10;AAAAAAAAAABbQ29udGVudF9UeXBlc10ueG1sUEsBAi0AFAAGAAgAAAAhAFr0LFu/AAAAFQEAAAsA&#10;AAAAAAAAAAAAAAAAHwEAAF9yZWxzLy5yZWxzUEsBAi0AFAAGAAgAAAAhAKmnJDLEAAAA2wAAAA8A&#10;AAAAAAAAAAAAAAAABwIAAGRycy9kb3ducmV2LnhtbFBLBQYAAAAAAwADALcAAAD4AgAAAAA=&#10;">
                  <v:imagedata r:id="rId9" o:title=""/>
                </v:shape>
                <v:rect id="Rectangle 28" o:spid="_x0000_s1045" style="position:absolute;left:4651;top:28647;width:18192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A85A5D" w:rsidRDefault="00853DA9"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VÝHODY</w:t>
                        </w:r>
                        <w:r w:rsidR="00D10902"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 xml:space="preserve"> PRO ZÁKAZNÍKA </w:t>
                        </w:r>
                      </w:p>
                    </w:txbxContent>
                  </v:textbox>
                </v:rect>
                <v:rect id="Rectangle 29" o:spid="_x0000_s1046" style="position:absolute;left:6480;top:33940;width:1001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A85A5D" w:rsidRDefault="002642A7">
                        <w:r>
                          <w:rPr>
                            <w:rFonts w:ascii="Myriad Pro" w:eastAsia="Myriad Pro" w:hAnsi="Myriad Pro" w:cs="Myriad Pro"/>
                            <w:color w:val="FFD000"/>
                            <w:sz w:val="24"/>
                          </w:rPr>
                          <w:t xml:space="preserve"> •</w:t>
                        </w:r>
                      </w:p>
                    </w:txbxContent>
                  </v:textbox>
                </v:rect>
                <v:rect id="Rectangle 30" o:spid="_x0000_s1047" style="position:absolute;left:8766;top:33940;width:77987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A85A5D" w:rsidRDefault="00D10902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Díky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speciál</w:t>
                        </w:r>
                        <w:r w:rsidR="002642A7">
                          <w:rPr>
                            <w:rFonts w:ascii="Myriad Pro" w:eastAsia="Myriad Pro" w:hAnsi="Myriad Pro" w:cs="Myriad Pro"/>
                            <w:sz w:val="24"/>
                          </w:rPr>
                          <w:t>nímu</w:t>
                        </w:r>
                        <w:proofErr w:type="spellEnd"/>
                        <w:r w:rsidR="002642A7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 w:rsidR="002642A7">
                          <w:rPr>
                            <w:rFonts w:ascii="Myriad Pro" w:eastAsia="Myriad Pro" w:hAnsi="Myriad Pro" w:cs="Myriad Pro"/>
                            <w:sz w:val="24"/>
                          </w:rPr>
                          <w:t>složení</w:t>
                        </w:r>
                        <w:proofErr w:type="spellEnd"/>
                        <w:r w:rsidR="002642A7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="002642A7">
                          <w:rPr>
                            <w:rFonts w:ascii="Myriad Pro" w:eastAsia="Myriad Pro" w:hAnsi="Myriad Pro" w:cs="Myriad Pro"/>
                            <w:sz w:val="24"/>
                          </w:rPr>
                          <w:t>na</w:t>
                        </w:r>
                        <w:proofErr w:type="spellEnd"/>
                        <w:proofErr w:type="gramEnd"/>
                        <w:r w:rsidR="002642A7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 w:rsidR="002642A7">
                          <w:rPr>
                            <w:rFonts w:ascii="Myriad Pro" w:eastAsia="Myriad Pro" w:hAnsi="Myriad Pro" w:cs="Myriad Pro"/>
                            <w:sz w:val="24"/>
                          </w:rPr>
                          <w:t>bázi</w:t>
                        </w:r>
                        <w:proofErr w:type="spellEnd"/>
                        <w:r w:rsidR="002642A7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povrchově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akti</w:t>
                        </w:r>
                        <w:r w:rsidR="002642A7">
                          <w:rPr>
                            <w:rFonts w:ascii="Myriad Pro" w:eastAsia="Myriad Pro" w:hAnsi="Myriad Pro" w:cs="Myriad Pro"/>
                            <w:sz w:val="24"/>
                          </w:rPr>
                          <w:t>vních</w:t>
                        </w:r>
                        <w:proofErr w:type="spellEnd"/>
                        <w:r w:rsidR="002642A7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 w:rsidR="002642A7">
                          <w:rPr>
                            <w:rFonts w:ascii="Myriad Pro" w:eastAsia="Myriad Pro" w:hAnsi="Myriad Pro" w:cs="Myriad Pro"/>
                            <w:sz w:val="24"/>
                          </w:rPr>
                          <w:t>látek</w:t>
                        </w:r>
                        <w:proofErr w:type="spellEnd"/>
                        <w:r w:rsidR="002642A7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a </w:t>
                        </w:r>
                        <w:proofErr w:type="spellStart"/>
                        <w:r w:rsidR="002642A7">
                          <w:rPr>
                            <w:rFonts w:ascii="Myriad Pro" w:eastAsia="Myriad Pro" w:hAnsi="Myriad Pro" w:cs="Myriad Pro"/>
                            <w:sz w:val="24"/>
                          </w:rPr>
                          <w:t>rozpouštědel</w:t>
                        </w:r>
                        <w:proofErr w:type="spellEnd"/>
                        <w:r w:rsidR="002642A7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 w:rsidR="002642A7">
                          <w:rPr>
                            <w:rFonts w:ascii="Myriad Pro" w:eastAsia="Myriad Pro" w:hAnsi="Myriad Pro" w:cs="Myriad Pro"/>
                            <w:sz w:val="24"/>
                          </w:rPr>
                          <w:t>obnovuje</w:t>
                        </w:r>
                        <w:proofErr w:type="spellEnd"/>
                      </w:p>
                    </w:txbxContent>
                  </v:textbox>
                </v:rect>
                <v:rect id="Rectangle 31" o:spid="_x0000_s1048" style="position:absolute;left:8767;top:35768;width:46684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A85A5D" w:rsidRDefault="00D10902"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palubní</w:t>
                        </w:r>
                        <w:proofErr w:type="spellEnd"/>
                        <w:proofErr w:type="gram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desku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vrací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ji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r w:rsidR="00853DA9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do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původní</w:t>
                        </w:r>
                        <w:r w:rsidR="00853DA9">
                          <w:rPr>
                            <w:rFonts w:ascii="Myriad Pro" w:eastAsia="Myriad Pro" w:hAnsi="Myriad Pro" w:cs="Myriad Pro"/>
                            <w:sz w:val="24"/>
                          </w:rPr>
                          <w:t>ho</w:t>
                        </w:r>
                        <w:proofErr w:type="spellEnd"/>
                        <w:r w:rsidR="00853DA9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 w:rsidR="00853DA9">
                          <w:rPr>
                            <w:rFonts w:ascii="Myriad Pro" w:eastAsia="Myriad Pro" w:hAnsi="Myriad Pro" w:cs="Myriad Pro"/>
                            <w:sz w:val="24"/>
                          </w:rPr>
                          <w:t>vzhledu</w:t>
                        </w:r>
                        <w:proofErr w:type="spellEnd"/>
                        <w:r w:rsidR="002642A7">
                          <w:rPr>
                            <w:rFonts w:ascii="Myriad Pro" w:eastAsia="Myriad Pro" w:hAnsi="Myriad Pro" w:cs="Myriad Pro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32" o:spid="_x0000_s1049" style="position:absolute;left:6481;top:38012;width:1001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A85A5D" w:rsidRDefault="002642A7">
                        <w:r>
                          <w:rPr>
                            <w:rFonts w:ascii="Myriad Pro" w:eastAsia="Myriad Pro" w:hAnsi="Myriad Pro" w:cs="Myriad Pro"/>
                            <w:color w:val="FFD000"/>
                            <w:sz w:val="24"/>
                          </w:rPr>
                          <w:t xml:space="preserve"> •</w:t>
                        </w:r>
                      </w:p>
                    </w:txbxContent>
                  </v:textbox>
                </v:rect>
                <v:rect id="Rectangle 33" o:spid="_x0000_s1050" style="position:absolute;left:8767;top:38012;width:77556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A85A5D" w:rsidRDefault="00853DA9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Odstraňuje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nečistoty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prach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zbytky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z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ošetřeného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povrchu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zajišťuje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účinnou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dlouhodobou</w:t>
                        </w:r>
                        <w:proofErr w:type="spellEnd"/>
                      </w:p>
                    </w:txbxContent>
                  </v:textbox>
                </v:rect>
                <v:rect id="Rectangle 34" o:spid="_x0000_s1051" style="position:absolute;left:8769;top:39841;width:46517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A85A5D" w:rsidRPr="00853DA9" w:rsidRDefault="002642A7">
                        <w:pPr>
                          <w:rPr>
                            <w:lang w:val="de-DE"/>
                          </w:rPr>
                        </w:pPr>
                        <w:proofErr w:type="spellStart"/>
                        <w:r w:rsidRPr="00853DA9">
                          <w:rPr>
                            <w:rFonts w:ascii="Myriad Pro" w:eastAsia="Myriad Pro" w:hAnsi="Myriad Pro" w:cs="Myriad Pro"/>
                            <w:sz w:val="24"/>
                            <w:lang w:val="de-DE"/>
                          </w:rPr>
                          <w:t>antistatic</w:t>
                        </w:r>
                        <w:r w:rsidR="000234C4">
                          <w:rPr>
                            <w:rFonts w:ascii="Myriad Pro" w:eastAsia="Myriad Pro" w:hAnsi="Myriad Pro" w:cs="Myriad Pro"/>
                            <w:sz w:val="24"/>
                            <w:lang w:val="de-DE"/>
                          </w:rPr>
                          <w:t>kou</w:t>
                        </w:r>
                        <w:proofErr w:type="spellEnd"/>
                        <w:r w:rsidR="000234C4">
                          <w:rPr>
                            <w:rFonts w:ascii="Myriad Pro" w:eastAsia="Myriad Pro" w:hAnsi="Myriad Pro" w:cs="Myriad Pro"/>
                            <w:sz w:val="24"/>
                            <w:lang w:val="de-DE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="000234C4">
                          <w:rPr>
                            <w:rFonts w:ascii="Myriad Pro" w:eastAsia="Myriad Pro" w:hAnsi="Myriad Pro" w:cs="Myriad Pro"/>
                            <w:sz w:val="24"/>
                            <w:lang w:val="de-DE"/>
                          </w:rPr>
                          <w:t>barié</w:t>
                        </w:r>
                        <w:r w:rsidR="00853DA9" w:rsidRPr="00853DA9">
                          <w:rPr>
                            <w:rFonts w:ascii="Myriad Pro" w:eastAsia="Myriad Pro" w:hAnsi="Myriad Pro" w:cs="Myriad Pro"/>
                            <w:sz w:val="24"/>
                            <w:lang w:val="de-DE"/>
                          </w:rPr>
                          <w:t>ru</w:t>
                        </w:r>
                        <w:proofErr w:type="spellEnd"/>
                        <w:r w:rsidR="00853DA9" w:rsidRPr="00853DA9">
                          <w:rPr>
                            <w:rFonts w:ascii="Myriad Pro" w:eastAsia="Myriad Pro" w:hAnsi="Myriad Pro" w:cs="Myriad Pro"/>
                            <w:sz w:val="24"/>
                            <w:lang w:val="de-DE"/>
                          </w:rPr>
                          <w:t xml:space="preserve"> ,</w:t>
                        </w:r>
                        <w:proofErr w:type="gramEnd"/>
                        <w:r w:rsidR="00853DA9" w:rsidRPr="00853DA9">
                          <w:rPr>
                            <w:rFonts w:ascii="Myriad Pro" w:eastAsia="Myriad Pro" w:hAnsi="Myriad Pro" w:cs="Myriad Pro"/>
                            <w:sz w:val="24"/>
                            <w:lang w:val="de-DE"/>
                          </w:rPr>
                          <w:t xml:space="preserve"> </w:t>
                        </w:r>
                        <w:proofErr w:type="spellStart"/>
                        <w:r w:rsidR="00853DA9" w:rsidRPr="00853DA9">
                          <w:rPr>
                            <w:rFonts w:ascii="Myriad Pro" w:eastAsia="Myriad Pro" w:hAnsi="Myriad Pro" w:cs="Myriad Pro"/>
                            <w:sz w:val="24"/>
                            <w:lang w:val="de-DE"/>
                          </w:rPr>
                          <w:t>která</w:t>
                        </w:r>
                        <w:proofErr w:type="spellEnd"/>
                        <w:r w:rsidR="00853DA9" w:rsidRPr="00853DA9">
                          <w:rPr>
                            <w:rFonts w:ascii="Myriad Pro" w:eastAsia="Myriad Pro" w:hAnsi="Myriad Pro" w:cs="Myriad Pro"/>
                            <w:sz w:val="24"/>
                            <w:lang w:val="de-DE"/>
                          </w:rPr>
                          <w:t xml:space="preserve"> </w:t>
                        </w:r>
                        <w:proofErr w:type="spellStart"/>
                        <w:r w:rsidR="00853DA9" w:rsidRPr="00853DA9">
                          <w:rPr>
                            <w:rFonts w:ascii="Myriad Pro" w:eastAsia="Myriad Pro" w:hAnsi="Myriad Pro" w:cs="Myriad Pro"/>
                            <w:sz w:val="24"/>
                            <w:lang w:val="de-DE"/>
                          </w:rPr>
                          <w:t>zpomaluje</w:t>
                        </w:r>
                        <w:proofErr w:type="spellEnd"/>
                        <w:r w:rsidR="00853DA9" w:rsidRPr="00853DA9">
                          <w:rPr>
                            <w:rFonts w:ascii="Myriad Pro" w:eastAsia="Myriad Pro" w:hAnsi="Myriad Pro" w:cs="Myriad Pro"/>
                            <w:sz w:val="24"/>
                            <w:lang w:val="de-DE"/>
                          </w:rPr>
                          <w:t xml:space="preserve"> </w:t>
                        </w:r>
                        <w:proofErr w:type="spellStart"/>
                        <w:r w:rsidR="00853DA9" w:rsidRPr="00853DA9">
                          <w:rPr>
                            <w:rFonts w:ascii="Myriad Pro" w:eastAsia="Myriad Pro" w:hAnsi="Myriad Pro" w:cs="Myriad Pro"/>
                            <w:sz w:val="24"/>
                            <w:lang w:val="de-DE"/>
                          </w:rPr>
                          <w:t>tvorbu</w:t>
                        </w:r>
                        <w:proofErr w:type="spellEnd"/>
                        <w:r w:rsidR="00853DA9" w:rsidRPr="00853DA9">
                          <w:rPr>
                            <w:rFonts w:ascii="Myriad Pro" w:eastAsia="Myriad Pro" w:hAnsi="Myriad Pro" w:cs="Myriad Pro"/>
                            <w:sz w:val="24"/>
                            <w:lang w:val="de-DE"/>
                          </w:rPr>
                          <w:t xml:space="preserve"> </w:t>
                        </w:r>
                        <w:proofErr w:type="spellStart"/>
                        <w:r w:rsidR="00853DA9" w:rsidRPr="00853DA9">
                          <w:rPr>
                            <w:rFonts w:ascii="Myriad Pro" w:eastAsia="Myriad Pro" w:hAnsi="Myriad Pro" w:cs="Myriad Pro"/>
                            <w:sz w:val="24"/>
                            <w:lang w:val="de-DE"/>
                          </w:rPr>
                          <w:t>prachu</w:t>
                        </w:r>
                        <w:proofErr w:type="spellEnd"/>
                        <w:r w:rsidRPr="00853DA9">
                          <w:rPr>
                            <w:rFonts w:ascii="Myriad Pro" w:eastAsia="Myriad Pro" w:hAnsi="Myriad Pro" w:cs="Myriad Pro"/>
                            <w:sz w:val="24"/>
                            <w:lang w:val="de-DE"/>
                          </w:rPr>
                          <w:t>.</w:t>
                        </w:r>
                      </w:p>
                    </w:txbxContent>
                  </v:textbox>
                </v:rect>
                <v:rect id="Rectangle 35" o:spid="_x0000_s1052" style="position:absolute;left:6483;top:42084;width:1001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A85A5D" w:rsidRDefault="002642A7">
                        <w:r>
                          <w:rPr>
                            <w:rFonts w:ascii="Myriad Pro" w:eastAsia="Myriad Pro" w:hAnsi="Myriad Pro" w:cs="Myriad Pro"/>
                            <w:color w:val="FFD000"/>
                            <w:sz w:val="24"/>
                          </w:rPr>
                          <w:t xml:space="preserve"> •</w:t>
                        </w:r>
                      </w:p>
                    </w:txbxContent>
                  </v:textbox>
                </v:rect>
                <v:rect id="Rectangle 36" o:spid="_x0000_s1053" style="position:absolute;left:8769;top:42084;width:33920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A85A5D" w:rsidRDefault="00853DA9"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Je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také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vhodný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pro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použití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na</w:t>
                        </w:r>
                        <w:proofErr w:type="spellEnd"/>
                        <w:proofErr w:type="gram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pryžových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dílech</w:t>
                        </w:r>
                        <w:proofErr w:type="spellEnd"/>
                        <w:r w:rsidR="002642A7">
                          <w:rPr>
                            <w:rFonts w:ascii="Myriad Pro" w:eastAsia="Myriad Pro" w:hAnsi="Myriad Pro" w:cs="Myriad Pro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37" o:spid="_x0000_s1054" style="position:absolute;left:6483;top:44327;width:1001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A85A5D" w:rsidRDefault="002642A7">
                        <w:r>
                          <w:rPr>
                            <w:rFonts w:ascii="Myriad Pro" w:eastAsia="Myriad Pro" w:hAnsi="Myriad Pro" w:cs="Myriad Pro"/>
                            <w:color w:val="FFD000"/>
                            <w:sz w:val="24"/>
                          </w:rPr>
                          <w:t xml:space="preserve"> •</w:t>
                        </w:r>
                      </w:p>
                    </w:txbxContent>
                  </v:textbox>
                </v:rect>
                <v:rect id="Rectangle 38" o:spid="_x0000_s1055" style="position:absolute;left:8769;top:44327;width:61192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A85A5D" w:rsidRDefault="00853DA9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Odstraňuje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nepříjemné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pachy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zanechává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dlouhodobou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svěží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čistou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vůni</w:t>
                        </w:r>
                        <w:proofErr w:type="spellEnd"/>
                        <w:r w:rsidR="002642A7">
                          <w:rPr>
                            <w:rFonts w:ascii="Myriad Pro" w:eastAsia="Myriad Pro" w:hAnsi="Myriad Pro" w:cs="Myriad Pro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shape id="Picture 40" o:spid="_x0000_s1056" type="#_x0000_t75" style="position:absolute;top:49430;width:24840;height:3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VnmwgAAANsAAAAPAAAAZHJzL2Rvd25yZXYueG1sRE+7asMw&#10;FN0L+QdxA91quWkxiWslOIVCSqc4ydDtYt3aTqwrY8mP/n01FDIezjvbzaYVI/WusazgOYpBEJdW&#10;N1wpOJ8+ntYgnEfW2FomBb/kYLddPGSYajvxkcbCVyKEsEtRQe19l0rpypoMush2xIH7sb1BH2Bf&#10;Sd3jFMJNK1dxnEiDDYeGGjt6r6m8FYNR8IXflj7zm+xckxyG/eaaXF6uSj0u5/wNhKfZ38X/7oNW&#10;8BrWhy/hB8jtHwAAAP//AwBQSwECLQAUAAYACAAAACEA2+H2y+4AAACFAQAAEwAAAAAAAAAAAAAA&#10;AAAAAAAAW0NvbnRlbnRfVHlwZXNdLnhtbFBLAQItABQABgAIAAAAIQBa9CxbvwAAABUBAAALAAAA&#10;AAAAAAAAAAAAAB8BAABfcmVscy8ucmVsc1BLAQItABQABgAIAAAAIQD7kVnmwgAAANsAAAAPAAAA&#10;AAAAAAAAAAAAAAcCAABkcnMvZG93bnJldi54bWxQSwUGAAAAAAMAAwC3AAAA9gIAAAAA&#10;">
                  <v:imagedata r:id="rId9" o:title=""/>
                </v:shape>
                <v:rect id="Rectangle 41" o:spid="_x0000_s1057" style="position:absolute;left:4651;top:50168;width:13195;height:2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A85A5D" w:rsidRDefault="000234C4"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CHARAKTERISTIKY</w:t>
                        </w:r>
                      </w:p>
                    </w:txbxContent>
                  </v:textbox>
                </v:rect>
                <v:shape id="Shape 42" o:spid="_x0000_s1058" style="position:absolute;left:6120;top:55409;width:61199;height:14506;visibility:visible;mso-wrap-style:square;v-text-anchor:top" coordsize="6119991,145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5k+wQAAANsAAAAPAAAAZHJzL2Rvd25yZXYueG1sRI/RisIw&#10;FETfF/yHcAXf1tQqi1SjyILiq3Y/4NJc22pzU5OsrX69EQQfh5k5wyzXvWnEjZyvLSuYjBMQxIXV&#10;NZcK/vLt9xyED8gaG8uk4E4e1qvB1xIzbTs+0O0YShEh7DNUUIXQZlL6oiKDfmxb4uidrDMYonSl&#10;1A67CDeNTJPkRxqsOS5U2NJvRcXl+G8UXNJ85x6YT8vunPTn/eR638yuSo2G/WYBIlAfPuF3e68V&#10;zFJ4fYk/QK6eAAAA//8DAFBLAQItABQABgAIAAAAIQDb4fbL7gAAAIUBAAATAAAAAAAAAAAAAAAA&#10;AAAAAABbQ29udGVudF9UeXBlc10ueG1sUEsBAi0AFAAGAAgAAAAhAFr0LFu/AAAAFQEAAAsAAAAA&#10;AAAAAAAAAAAAHwEAAF9yZWxzLy5yZWxzUEsBAi0AFAAGAAgAAAAhAG5fmT7BAAAA2wAAAA8AAAAA&#10;AAAAAAAAAAAABwIAAGRycy9kb3ducmV2LnhtbFBLBQYAAAAAAwADALcAAAD1AgAAAAA=&#10;" path="m,1450645r6119991,l6119991,,,,,1450645xe" filled="f" strokeweight=".5pt">
                  <v:stroke miterlimit="83231f" joinstyle="miter"/>
                  <v:path arrowok="t" textboxrect="0,0,6119991,1450645"/>
                </v:shape>
                <v:shape id="Shape 1071" o:spid="_x0000_s1059" style="position:absolute;left:6120;top:55409;width:61199;height:5866;visibility:visible;mso-wrap-style:square;v-text-anchor:top" coordsize="6119991,586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c1mwwAAAN0AAAAPAAAAZHJzL2Rvd25yZXYueG1sRE9Na8JA&#10;EL0X+h+WKfRWN1HaanQNalF61Kh4HbLTJDQ7G3a3Gv31bqHQ2zze58zy3rTiTM43lhWkgwQEcWl1&#10;w5WCw379MgbhA7LG1jIpuJKHfP74MMNM2wvv6FyESsQQ9hkqqEPoMil9WZNBP7AdceS+rDMYInSV&#10;1A4vMdy0cpgkb9Jgw7Ghxo5WNZXfxY9RsKNytDkub4Vs1257ev2YrIKbKPX81C+mIAL14V/85/7U&#10;cX7ynsLvN/EEOb8DAAD//wMAUEsBAi0AFAAGAAgAAAAhANvh9svuAAAAhQEAABMAAAAAAAAAAAAA&#10;AAAAAAAAAFtDb250ZW50X1R5cGVzXS54bWxQSwECLQAUAAYACAAAACEAWvQsW78AAAAVAQAACwAA&#10;AAAAAAAAAAAAAAAfAQAAX3JlbHMvLnJlbHNQSwECLQAUAAYACAAAACEAS0XNZsMAAADdAAAADwAA&#10;AAAAAAAAAAAAAAAHAgAAZHJzL2Rvd25yZXYueG1sUEsFBgAAAAADAAMAtwAAAPcCAAAAAA==&#10;" path="m,l6119991,r,586651l,586651,,e" fillcolor="#ffd300" stroked="f" strokeweight="0">
                  <v:stroke miterlimit="83231f" joinstyle="miter"/>
                  <v:path arrowok="t" textboxrect="0,0,6119991,586651"/>
                </v:shape>
                <v:shape id="Shape 44" o:spid="_x0000_s1060" style="position:absolute;left:6120;top:55377;width:0;height:5930;visibility:visible;mso-wrap-style:square;v-text-anchor:top" coordsize="0,593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j0DxAAAANsAAAAPAAAAZHJzL2Rvd25yZXYueG1sRI/NasMw&#10;EITvhbyD2EJvjexgHONaDk0gwVB6SNoHWKz1T22tjKUk7ttXhUKPw8x8wxS7xYziRrPrLSuI1xEI&#10;4trqnlsFnx/H5wyE88gaR8uk4Jsc7MrVQ4G5tnc+0+3iWxEg7HJU0Hk/5VK6uiODbm0n4uA1djbo&#10;g5xbqWe8B7gZ5SaKUmmw57DQ4USHjurhcjUKZJb46n17GjZfyZtuJoyzdB8r9fS4vL6A8LT4//Bf&#10;u9IKkgR+v4QfIMsfAAAA//8DAFBLAQItABQABgAIAAAAIQDb4fbL7gAAAIUBAAATAAAAAAAAAAAA&#10;AAAAAAAAAABbQ29udGVudF9UeXBlc10ueG1sUEsBAi0AFAAGAAgAAAAhAFr0LFu/AAAAFQEAAAsA&#10;AAAAAAAAAAAAAAAAHwEAAF9yZWxzLy5yZWxzUEsBAi0AFAAGAAgAAAAhAHNiPQPEAAAA2wAAAA8A&#10;AAAAAAAAAAAAAAAABwIAAGRycy9kb3ducmV2LnhtbFBLBQYAAAAAAwADALcAAAD4AgAAAAA=&#10;" path="m,l,593001e" filled="f" strokeweight=".5pt">
                  <v:stroke miterlimit="83231f" joinstyle="miter"/>
                  <v:path arrowok="t" textboxrect="0,0,0,593001"/>
                </v:shape>
                <v:shape id="Shape 45" o:spid="_x0000_s1061" style="position:absolute;left:6120;top:55409;width:30600;height:5866;visibility:visible;mso-wrap-style:square;v-text-anchor:top" coordsize="3060002,586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KXRxAAAANsAAAAPAAAAZHJzL2Rvd25yZXYueG1sRI/NasMw&#10;EITvhb6D2EJvjZxQm+JGNiEQ6KEQnPQBFmtrmVgrx1L806evAoUeh5n5htmWs+3ESINvHStYrxIQ&#10;xLXTLTcKvs6HlzcQPiBr7ByTgoU8lMXjwxZz7SauaDyFRkQI+xwVmBD6XEpfG7LoV64njt63GyyG&#10;KIdG6gGnCLed3CRJJi22HBcM9rQ3VF9ON6sgnT+Xze7HV1l3vZkr9ke7nEelnp/m3TuIQHP4D/+1&#10;P7SC1xTuX+IPkMUvAAAA//8DAFBLAQItABQABgAIAAAAIQDb4fbL7gAAAIUBAAATAAAAAAAAAAAA&#10;AAAAAAAAAABbQ29udGVudF9UeXBlc10ueG1sUEsBAi0AFAAGAAgAAAAhAFr0LFu/AAAAFQEAAAsA&#10;AAAAAAAAAAAAAAAAHwEAAF9yZWxzLy5yZWxzUEsBAi0AFAAGAAgAAAAhAOgkpdHEAAAA2wAAAA8A&#10;AAAAAAAAAAAAAAAABwIAAGRycy9kb3ducmV2LnhtbFBLBQYAAAAAAwADALcAAAD4AgAAAAA=&#10;" path="m,586651r3060002,l3060002,,,,,586651xe" filled="f" strokecolor="white" strokeweight=".5pt">
                  <v:stroke miterlimit="83231f" joinstyle="miter"/>
                  <v:path arrowok="t" textboxrect="0,0,3060002,586651"/>
                </v:shape>
                <v:rect id="Rectangle 46" o:spid="_x0000_s1062" style="position:absolute;left:18469;top:57404;width:7819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A85A5D" w:rsidRDefault="000234C4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Vlastnosti</w:t>
                        </w:r>
                        <w:proofErr w:type="spellEnd"/>
                      </w:p>
                    </w:txbxContent>
                  </v:textbox>
                </v:rect>
                <v:shape id="Shape 47" o:spid="_x0000_s1063" style="position:absolute;left:36720;top:55409;width:10799;height:5866;visibility:visible;mso-wrap-style:square;v-text-anchor:top" coordsize="1079995,586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KgaxAAAANsAAAAPAAAAZHJzL2Rvd25yZXYueG1sRI9Ba8JA&#10;FITvBf/D8gRvdWMJrURXCUpBPBSaSM/P7DOJZt+G7JrE/vpuodDjMDPfMOvtaBrRU+dqywoW8wgE&#10;cWF1zaWCU/7+vAThPLLGxjIpeJCD7WbytMZE24E/qc98KQKEXYIKKu/bREpXVGTQzW1LHLyL7Qz6&#10;ILtS6g6HADeNfImiV2mw5rBQYUu7iopbdjcKDmlvvuvUfPkmP10/jvHyrPeFUrPpmK5AeBr9f/iv&#10;fdAK4jf4/RJ+gNz8AAAA//8DAFBLAQItABQABgAIAAAAIQDb4fbL7gAAAIUBAAATAAAAAAAAAAAA&#10;AAAAAAAAAABbQ29udGVudF9UeXBlc10ueG1sUEsBAi0AFAAGAAgAAAAhAFr0LFu/AAAAFQEAAAsA&#10;AAAAAAAAAAAAAAAAHwEAAF9yZWxzLy5yZWxzUEsBAi0AFAAGAAgAAAAhAMxUqBrEAAAA2wAAAA8A&#10;AAAAAAAAAAAAAAAABwIAAGRycy9kb3ducmV2LnhtbFBLBQYAAAAAAwADALcAAAD4AgAAAAA=&#10;" path="m,586651r1079995,l1079995,,,,,586651xe" filled="f" strokecolor="white" strokeweight=".5pt">
                  <v:stroke miterlimit="83231f" joinstyle="miter"/>
                  <v:path arrowok="t" textboxrect="0,0,1079995,586651"/>
                </v:shape>
                <v:rect id="Rectangle 48" o:spid="_x0000_s1064" style="position:absolute;left:39897;top:57404;width:5892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A85A5D" w:rsidRDefault="000234C4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Metoda</w:t>
                        </w:r>
                        <w:proofErr w:type="spellEnd"/>
                      </w:p>
                    </w:txbxContent>
                  </v:textbox>
                </v:rect>
                <v:shape id="Shape 49" o:spid="_x0000_s1065" style="position:absolute;left:47519;top:55409;width:9000;height:5866;visibility:visible;mso-wrap-style:square;v-text-anchor:top" coordsize="899998,586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DGcxAAAANsAAAAPAAAAZHJzL2Rvd25yZXYueG1sRI9Ba8JA&#10;FITvgv9heYI33RikaHQTRFPooZdG2/Mz+0zSZt+G7Dam/75bKHgcZuYbZp+NphUD9a6xrGC1jEAQ&#10;l1Y3XCm4nJ8XGxDOI2tsLZOCH3KQpdPJHhNt7/xGQ+ErESDsElRQe98lUrqyJoNuaTvi4N1sb9AH&#10;2VdS93gPcNPKOIqepMGGw0KNHR1rKr+Kb6Pg/TrkY5u7axTHH6bo8s/X0+as1Hw2HnYgPI3+Ef5v&#10;v2gF6y38fQk/QKa/AAAA//8DAFBLAQItABQABgAIAAAAIQDb4fbL7gAAAIUBAAATAAAAAAAAAAAA&#10;AAAAAAAAAABbQ29udGVudF9UeXBlc10ueG1sUEsBAi0AFAAGAAgAAAAhAFr0LFu/AAAAFQEAAAsA&#10;AAAAAAAAAAAAAAAAHwEAAF9yZWxzLy5yZWxzUEsBAi0AFAAGAAgAAAAhABMsMZzEAAAA2wAAAA8A&#10;AAAAAAAAAAAAAAAABwIAAGRycy9kb3ducmV2LnhtbFBLBQYAAAAAAwADALcAAAD4AgAAAAA=&#10;" path="m,586651r899998,l899998,,,,,586651xe" filled="f" strokecolor="white" strokeweight=".5pt">
                  <v:stroke miterlimit="83231f" joinstyle="miter"/>
                  <v:path arrowok="t" textboxrect="0,0,899998,586651"/>
                </v:shape>
                <v:rect id="Rectangle 50" o:spid="_x0000_s1066" style="position:absolute;left:49400;top:57401;width:5146;height:2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A85A5D" w:rsidRDefault="000234C4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Jednotka</w:t>
                        </w:r>
                        <w:proofErr w:type="spellEnd"/>
                      </w:p>
                    </w:txbxContent>
                  </v:textbox>
                </v:rect>
                <v:shape id="Shape 51" o:spid="_x0000_s1067" style="position:absolute;left:56519;top:55409;width:10800;height:5866;visibility:visible;mso-wrap-style:square;v-text-anchor:top" coordsize="1079995,586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AMowgAAANsAAAAPAAAAZHJzL2Rvd25yZXYueG1sRI9Bi8Iw&#10;FITvgv8hPMGbpi4qUo1SXATxIKzKnp/Ns602L6WJtfrrzYKwx2FmvmEWq9aUoqHaFZYVjIYRCOLU&#10;6oIzBafjZjAD4TyyxtIyKXiSg9Wy21lgrO2Df6g5+EwECLsYFeTeV7GULs3JoBvaijh4F1sb9EHW&#10;mdQ1PgLclPIriqbSYMFhIceK1jmlt8PdKNgmjXkVifn15fF03e/Gs7P+TpXq99pkDsJT6//Dn/ZW&#10;K5iM4O9L+AFy+QYAAP//AwBQSwECLQAUAAYACAAAACEA2+H2y+4AAACFAQAAEwAAAAAAAAAAAAAA&#10;AAAAAAAAW0NvbnRlbnRfVHlwZXNdLnhtbFBLAQItABQABgAIAAAAIQBa9CxbvwAAABUBAAALAAAA&#10;AAAAAAAAAAAAAB8BAABfcmVscy8ucmVsc1BLAQItABQABgAIAAAAIQCpKAMowgAAANsAAAAPAAAA&#10;AAAAAAAAAAAAAAcCAABkcnMvZG93bnJldi54bWxQSwUGAAAAAAMAAwC3AAAA9gIAAAAA&#10;" path="m,586651r1079995,l1079995,,,,,586651xe" filled="f" strokecolor="white" strokeweight=".5pt">
                  <v:stroke miterlimit="83231f" joinstyle="miter"/>
                  <v:path arrowok="t" textboxrect="0,0,1079995,586651"/>
                </v:shape>
                <v:rect id="Rectangle 52" o:spid="_x0000_s1068" style="position:absolute;left:59889;top:57404;width:5368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A85A5D" w:rsidRDefault="000234C4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Typické</w:t>
                        </w:r>
                        <w:proofErr w:type="spellEnd"/>
                      </w:p>
                    </w:txbxContent>
                  </v:textbox>
                </v:rect>
                <v:shape id="Shape 53" o:spid="_x0000_s1069" style="position:absolute;left:6120;top:61275;width:30600;height:2880;visibility:visible;mso-wrap-style:square;v-text-anchor:top" coordsize="3060002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4pawwAAANsAAAAPAAAAZHJzL2Rvd25yZXYueG1sRI9Ba8JA&#10;FITvBf/D8oTemo0NLRJdRQtSD4XSKPH6yD6TkOzbkF2T+O/dQqHHYWa+YdbbybRioN7VlhUsohgE&#10;cWF1zaWC8+nwsgThPLLG1jIpuJOD7Wb2tMZU25F/aMh8KQKEXYoKKu+7VEpXVGTQRbYjDt7V9gZ9&#10;kH0pdY9jgJtWvsbxuzRYc1iosKOPioomuxkFX7mm/PvzUpvlfpfJhpNjg4lSz/NptwLhafL/4b/2&#10;USt4S+D3S/gBcvMAAAD//wMAUEsBAi0AFAAGAAgAAAAhANvh9svuAAAAhQEAABMAAAAAAAAAAAAA&#10;AAAAAAAAAFtDb250ZW50X1R5cGVzXS54bWxQSwECLQAUAAYACAAAACEAWvQsW78AAAAVAQAACwAA&#10;AAAAAAAAAAAAAAAfAQAAX3JlbHMvLnJlbHNQSwECLQAUAAYACAAAACEAsx+KWsMAAADbAAAADwAA&#10;AAAAAAAAAAAAAAAHAgAAZHJzL2Rvd25yZXYueG1sUEsFBgAAAAADAAMAtwAAAPcCAAAAAA==&#10;" path="m,287998r3060002,l3060002,,,,,287998xe" filled="f" strokeweight=".5pt">
                  <v:stroke miterlimit="83231f" joinstyle="miter"/>
                  <v:path arrowok="t" textboxrect="0,0,3060002,287998"/>
                </v:shape>
                <v:rect id="Rectangle 54" o:spid="_x0000_s1070" style="position:absolute;left:6480;top:61824;width:4716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A85A5D" w:rsidRDefault="000234C4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Barva</w:t>
                        </w:r>
                        <w:proofErr w:type="spellEnd"/>
                      </w:p>
                    </w:txbxContent>
                  </v:textbox>
                </v:rect>
                <v:shape id="Shape 55" o:spid="_x0000_s1071" style="position:absolute;left:36720;top:61275;width:10799;height:2880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1boxQAAANsAAAAPAAAAZHJzL2Rvd25yZXYueG1sRI9Pa8JA&#10;FMTvBb/D8gQvQTe18U+jqxRLqT02Cnp8ZF+TYPZtyK4av31XEDwOM/MbZrnuTC0u1LrKsoLXUQyC&#10;OLe64kLBfvc1nINwHlljbZkU3MjBetV7WWKq7ZV/6ZL5QgQIuxQVlN43qZQuL8mgG9mGOHh/tjXo&#10;g2wLqVu8Brip5TiOp9JgxWGhxIY2JeWn7GwUfGdRHhWfyc/seHiL58lum7xHVqlBv/tYgPDU+Wf4&#10;0d5qBZMJ3L+EHyBX/wAAAP//AwBQSwECLQAUAAYACAAAACEA2+H2y+4AAACFAQAAEwAAAAAAAAAA&#10;AAAAAAAAAAAAW0NvbnRlbnRfVHlwZXNdLnhtbFBLAQItABQABgAIAAAAIQBa9CxbvwAAABUBAAAL&#10;AAAAAAAAAAAAAAAAAB8BAABfcmVscy8ucmVsc1BLAQItABQABgAIAAAAIQAC31boxQAAANsAAAAP&#10;AAAAAAAAAAAAAAAAAAcCAABkcnMvZG93bnJldi54bWxQSwUGAAAAAAMAAwC3AAAA+QIAAAAA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56" o:spid="_x0000_s1072" style="position:absolute;left:41925;top:61824;width:518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A85A5D" w:rsidRDefault="002642A7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shape id="Shape 57" o:spid="_x0000_s1073" style="position:absolute;left:47519;top:61275;width:9000;height:2880;visibility:visible;mso-wrap-style:square;v-text-anchor:top" coordsize="899998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NEMxAAAANsAAAAPAAAAZHJzL2Rvd25yZXYueG1sRI9bawIx&#10;FITfhf6HcAp902wFL6xGEaHoSwuuFrZvh+TsBTcnyya6679vhEIfh5n5hllvB9uIO3W+dqzgfZKA&#10;INbO1FwquJw/xksQPiAbbByTggd52G5eRmtMjev5RPcslCJC2KeooAqhTaX0uiKLfuJa4ugVrrMY&#10;ouxKaTrsI9w2cpokc2mx5rhQYUv7ivQ1u1kF+S4pfmbfj8Nnn9kvLhZ6f8q1Um+vw24FItAQ/sN/&#10;7aNRMFvA80v8AXLzCwAA//8DAFBLAQItABQABgAIAAAAIQDb4fbL7gAAAIUBAAATAAAAAAAAAAAA&#10;AAAAAAAAAABbQ29udGVudF9UeXBlc10ueG1sUEsBAi0AFAAGAAgAAAAhAFr0LFu/AAAAFQEAAAsA&#10;AAAAAAAAAAAAAAAAHwEAAF9yZWxzLy5yZWxzUEsBAi0AFAAGAAgAAAAhAKZY0QzEAAAA2wAAAA8A&#10;AAAAAAAAAAAAAAAABwIAAGRycy9kb3ducmV2LnhtbFBLBQYAAAAAAwADALcAAAD4AgAAAAA=&#10;" path="m,287998r899998,l899998,,,,,287998xe" filled="f" strokeweight=".5pt">
                  <v:stroke miterlimit="83231f" joinstyle="miter"/>
                  <v:path arrowok="t" textboxrect="0,0,899998,287998"/>
                </v:shape>
                <v:rect id="Rectangle 58" o:spid="_x0000_s1074" style="position:absolute;left:51825;top:61824;width:518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A85A5D" w:rsidRDefault="002642A7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shape id="Shape 59" o:spid="_x0000_s1075" style="position:absolute;left:56519;top:61275;width:10800;height:2880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lztxQAAANsAAAAPAAAAZHJzL2Rvd25yZXYueG1sRI9Pa8JA&#10;FMTvBb/D8gQvQTfW+C+6SmkptUejoMdH9pkEs29DdtX47buFQo/DzPyGWW87U4s7ta6yrGA8ikEQ&#10;51ZXXCg4Hj6HCxDOI2usLZOCJznYbnova0y1ffCe7pkvRICwS1FB6X2TSunykgy6kW2Ig3exrUEf&#10;ZFtI3eIjwE0tX+N4Jg1WHBZKbOi9pPya3YyCryzKo+Ij+Z6fT5N4kRx2yTKySg363dsKhKfO/4f/&#10;2jutYLqE3y/hB8jNDwAAAP//AwBQSwECLQAUAAYACAAAACEA2+H2y+4AAACFAQAAEwAAAAAAAAAA&#10;AAAAAAAAAAAAW0NvbnRlbnRfVHlwZXNdLnhtbFBLAQItABQABgAIAAAAIQBa9CxbvwAAABUBAAAL&#10;AAAAAAAAAAAAAAAAAB8BAABfcmVscy8ucmVsc1BLAQItABQABgAIAAAAIQCDklztxQAAANsAAAAP&#10;AAAAAAAAAAAAAAAAAAcCAABkcnMvZG93bnJldi54bWxQSwUGAAAAAAMAAwC3AAAA+QIAAAAA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60" o:spid="_x0000_s1076" style="position:absolute;left:59887;top:61821;width:3987;height:2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A85A5D" w:rsidRDefault="000234C4"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modrá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shape id="Shape 61" o:spid="_x0000_s1077" style="position:absolute;left:6120;top:64155;width:30600;height:2880;visibility:visible;mso-wrap-style:square;v-text-anchor:top" coordsize="3060002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XsLwQAAANsAAAAPAAAAZHJzL2Rvd25yZXYueG1sRI9Bi8Iw&#10;FITvgv8hPMGbpiqIVNOiguhhQba76PXRPNvS5qU0Ubv/3gjCHoeZ+YbZpL1pxIM6V1lWMJtGIIhz&#10;qysuFPz+HCYrEM4ja2wsk4I/cpAmw8EGY22f/E2PzBciQNjFqKD0vo2ldHlJBt3UtsTBu9nOoA+y&#10;K6Tu8BngppHzKFpKgxWHhRJb2peU19ndKPi6aLqcj9fKrHbbTNa8ONW4UGo86rdrEJ56/x/+tE9a&#10;wXIG7y/hB8jkBQAA//8DAFBLAQItABQABgAIAAAAIQDb4fbL7gAAAIUBAAATAAAAAAAAAAAAAAAA&#10;AAAAAABbQ29udGVudF9UeXBlc10ueG1sUEsBAi0AFAAGAAgAAAAhAFr0LFu/AAAAFQEAAAsAAAAA&#10;AAAAAAAAAAAAHwEAAF9yZWxzLy5yZWxzUEsBAi0AFAAGAAgAAAAhAOLtewvBAAAA2wAAAA8AAAAA&#10;AAAAAAAAAAAABwIAAGRycy9kb3ducmV2LnhtbFBLBQYAAAAAAwADALcAAAD1AgAAAAA=&#10;" path="m,287998r3060002,l3060002,,,,,287998xe" filled="f" strokeweight=".5pt">
                  <v:stroke miterlimit="83231f" joinstyle="miter"/>
                  <v:path arrowok="t" textboxrect="0,0,3060002,287998"/>
                </v:shape>
                <v:rect id="Rectangle 62" o:spid="_x0000_s1078" style="position:absolute;left:6480;top:64704;width:10666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A85A5D" w:rsidRDefault="000234C4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Hustota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při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 xml:space="preserve"> </w:t>
                        </w:r>
                        <w:r w:rsidR="002642A7">
                          <w:rPr>
                            <w:rFonts w:ascii="Myriad Pro" w:eastAsia="Myriad Pro" w:hAnsi="Myriad Pro" w:cs="Myriad Pro"/>
                            <w:sz w:val="20"/>
                          </w:rPr>
                          <w:t>20°C</w:t>
                        </w:r>
                      </w:p>
                    </w:txbxContent>
                  </v:textbox>
                </v:rect>
                <v:shape id="Shape 63" o:spid="_x0000_s1079" style="position:absolute;left:36720;top:64155;width:10799;height:2880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qG6xQAAANsAAAAPAAAAZHJzL2Rvd25yZXYueG1sRI9Ba8JA&#10;FITvgv9heUIvwWysQW2aVUpL0R4bBXt8ZF+TYPZtyG41/feuIHgcZuYbJt8MphVn6l1jWcEsTkAQ&#10;l1Y3XCk47D+nKxDOI2tsLZOCf3KwWY9HOWbaXvibzoWvRICwy1BB7X2XSenKmgy62HbEwfu1vUEf&#10;ZF9J3eMlwE0rn5NkIQ02HBZq7Oi9pvJU/BkF2yIqo+oj/Vr+HOfJKt3v0pfIKvU0Gd5eQXga/CN8&#10;b++0gsUcbl/CD5DrKwAAAP//AwBQSwECLQAUAAYACAAAACEA2+H2y+4AAACFAQAAEwAAAAAAAAAA&#10;AAAAAAAAAAAAW0NvbnRlbnRfVHlwZXNdLnhtbFBLAQItABQABgAIAAAAIQBa9CxbvwAAABUBAAAL&#10;AAAAAAAAAAAAAAAAAB8BAABfcmVscy8ucmVsc1BLAQItABQABgAIAAAAIQAsFqG6xQAAANsAAAAP&#10;AAAAAAAAAAAAAAAAAAcCAABkcnMvZG93bnJldi54bWxQSwUGAAAAAAMAAwC3AAAA+QIAAAAA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64" o:spid="_x0000_s1080" style="position:absolute;left:38597;top:64704;width:9371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A85A5D" w:rsidRDefault="002642A7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ASTM D 4052</w:t>
                        </w:r>
                      </w:p>
                    </w:txbxContent>
                  </v:textbox>
                </v:rect>
                <v:shape id="Shape 65" o:spid="_x0000_s1081" style="position:absolute;left:47519;top:64155;width:9000;height:2880;visibility:visible;mso-wrap-style:square;v-text-anchor:top" coordsize="899998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iBdxAAAANsAAAAPAAAAZHJzL2Rvd25yZXYueG1sRI9PawIx&#10;FMTvQr9DeIXeNFtBK6tRRCh6qeBqYXt7JG//4OZl2UR3/famUOhxmJnfMKvNYBtxp87XjhW8TxIQ&#10;xNqZmksFl/PneAHCB2SDjWNS8CAPm/XLaIWpcT2f6J6FUkQI+xQVVCG0qZReV2TRT1xLHL3CdRZD&#10;lF0pTYd9hNtGTpNkLi3WHBcqbGlXkb5mN6sg3ybFz+z7sf/qM3vk4kPvTrlW6u112C5BBBrCf/iv&#10;fTAK5jP4/RJ/gFw/AQAA//8DAFBLAQItABQABgAIAAAAIQDb4fbL7gAAAIUBAAATAAAAAAAAAAAA&#10;AAAAAAAAAABbQ29udGVudF9UeXBlc10ueG1sUEsBAi0AFAAGAAgAAAAhAFr0LFu/AAAAFQEAAAsA&#10;AAAAAAAAAAAAAAAAHwEAAF9yZWxzLy5yZWxzUEsBAi0AFAAGAAgAAAAhAPeqIF3EAAAA2wAAAA8A&#10;AAAAAAAAAAAAAAAABwIAAGRycy9kb3ducmV2LnhtbFBLBQYAAAAAAwADALcAAAD4AgAAAAA=&#10;" path="m,287998r899998,l899998,,,,,287998xe" filled="f" strokeweight=".5pt">
                  <v:stroke miterlimit="83231f" joinstyle="miter"/>
                  <v:path arrowok="t" textboxrect="0,0,899998,287998"/>
                </v:shape>
                <v:rect id="Rectangle 66" o:spid="_x0000_s1082" style="position:absolute;left:50426;top:64760;width:4239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A85A5D" w:rsidRDefault="002642A7"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kg/m³</w:t>
                        </w:r>
                        <w:proofErr w:type="gramEnd"/>
                      </w:p>
                    </w:txbxContent>
                  </v:textbox>
                </v:rect>
                <v:shape id="Shape 67" o:spid="_x0000_s1083" style="position:absolute;left:56519;top:64155;width:10800;height:2880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ae5xAAAANsAAAAPAAAAZHJzL2Rvd25yZXYueG1sRI9Ba8JA&#10;FITvBf/D8gQvoW5aQ9TUVUpFtMfGgh4f2WcSmn0bsqvGf+8KQo/DzHzDLFa9acSFOldbVvA2jkEQ&#10;F1bXXCr43W9eZyCcR9bYWCYFN3KwWg5eFphpe+UfuuS+FAHCLkMFlfdtJqUrKjLoxrYlDt7JdgZ9&#10;kF0pdYfXADeNfI/jVBqsOSxU2NJXRcVffjYKtnlUROU6+Z4eD5N4lux3yTyySo2G/ecHCE+9/w8/&#10;2zutIJ3C40v4AXJ5BwAA//8DAFBLAQItABQABgAIAAAAIQDb4fbL7gAAAIUBAAATAAAAAAAAAAAA&#10;AAAAAAAAAABbQ29udGVudF9UeXBlc10ueG1sUEsBAi0AFAAGAAgAAAAhAFr0LFu/AAAAFQEAAAsA&#10;AAAAAAAAAAAAAAAAHwEAAF9yZWxzLy5yZWxzUEsBAi0AFAAGAAgAAAAhAFMtp7nEAAAA2wAAAA8A&#10;AAAAAAAAAAAAAAAABwIAAGRycy9kb3ducmV2LnhtbFBLBQYAAAAAAwADALcAAAD4AgAAAAA=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68" o:spid="_x0000_s1084" style="position:absolute;left:60616;top:64704;width:3467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A85A5D" w:rsidRDefault="002642A7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1012</w:t>
                        </w:r>
                      </w:p>
                    </w:txbxContent>
                  </v:textbox>
                </v:rect>
                <v:shape id="Shape 69" o:spid="_x0000_s1085" style="position:absolute;left:6120;top:67035;width:30600;height:2880;visibility:visible;mso-wrap-style:square;v-text-anchor:top" coordsize="3060002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3cNwwAAANsAAAAPAAAAZHJzL2Rvd25yZXYueG1sRI9Ba8JA&#10;FITvgv9heQVvZtMKotFVtFD0IBRjSa+P7DMbkn0bsltN/31XKHgcZuYbZr0dbCtu1PvasYLXJAVB&#10;XDpdc6Xg6/IxXYDwAVlj65gU/JKH7WY8WmOm3Z3PdMtDJSKEfYYKTAhdJqUvDVn0ieuIo3d1vcUQ&#10;ZV9J3eM9wm0r39J0Li3WHBcMdvRuqGzyH6vgVGgqPg/ftV3sd7lseHZscKbU5GXYrUAEGsIz/N8+&#10;agXzJTy+xB8gN38AAAD//wMAUEsBAi0AFAAGAAgAAAAhANvh9svuAAAAhQEAABMAAAAAAAAAAAAA&#10;AAAAAAAAAFtDb250ZW50X1R5cGVzXS54bWxQSwECLQAUAAYACAAAACEAWvQsW78AAAAVAQAACwAA&#10;AAAAAAAAAAAAAAAfAQAAX3JlbHMvLnJlbHNQSwECLQAUAAYACAAAACEAHJt3DcMAAADbAAAADwAA&#10;AAAAAAAAAAAAAAAHAgAAZHJzL2Rvd25yZXYueG1sUEsFBgAAAAADAAMAtwAAAPcCAAAAAA==&#10;" path="m,287998r3060002,l3060002,,,,,287998xe" filled="f" strokeweight=".5pt">
                  <v:stroke miterlimit="83231f" joinstyle="miter"/>
                  <v:path arrowok="t" textboxrect="0,0,3060002,287998"/>
                </v:shape>
                <v:rect id="Rectangle 70" o:spid="_x0000_s1086" style="position:absolute;left:6480;top:67584;width:2062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A85A5D" w:rsidRDefault="002642A7"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pH</w:t>
                        </w:r>
                        <w:proofErr w:type="gramEnd"/>
                      </w:p>
                    </w:txbxContent>
                  </v:textbox>
                </v:rect>
                <v:shape id="Shape 71" o:spid="_x0000_s1087" style="position:absolute;left:36720;top:67035;width:10799;height:2880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QyLxQAAANsAAAAPAAAAZHJzL2Rvd25yZXYueG1sRI9Pa8JA&#10;FMTvBb/D8gQvQTe2wT/RVaQitccmhXp8ZJ9JMPs2ZFdNv31XEHocZuY3zHrbm0bcqHO1ZQXTSQyC&#10;uLC65lLBd34YL0A4j6yxsUwKfsnBdjN4WWOq7Z2/6Jb5UgQIuxQVVN63qZSuqMigm9iWOHhn2xn0&#10;QXal1B3eA9w08jWOZ9JgzWGhwpbeKyou2dUo+MiiIir3yef89PMWL5L8mCwjq9Ro2O9WIDz1/j/8&#10;bB+1gvkUHl/CD5CbPwAAAP//AwBQSwECLQAUAAYACAAAACEA2+H2y+4AAACFAQAAEwAAAAAAAAAA&#10;AAAAAAAAAAAAW0NvbnRlbnRfVHlwZXNdLnhtbFBLAQItABQABgAIAAAAIQBa9CxbvwAAABUBAAAL&#10;AAAAAAAAAAAAAAAAAB8BAABfcmVscy8ucmVsc1BLAQItABQABgAIAAAAIQA2UQyLxQAAANsAAAAP&#10;AAAAAAAAAAAAAAAAAAcCAABkcnMvZG93bnJldi54bWxQSwUGAAAAAAMAAwC3AAAA+QIAAAAA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72" o:spid="_x0000_s1088" style="position:absolute;left:38597;top:67584;width:9371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A85A5D" w:rsidRDefault="002642A7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ASTM D 1172</w:t>
                        </w:r>
                      </w:p>
                    </w:txbxContent>
                  </v:textbox>
                </v:rect>
                <v:shape id="Shape 73" o:spid="_x0000_s1089" style="position:absolute;left:47519;top:67035;width:9000;height:2880;visibility:visible;mso-wrap-style:square;v-text-anchor:top" coordsize="899998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otvxQAAANsAAAAPAAAAZHJzL2Rvd25yZXYueG1sRI9Pa8JA&#10;FMTvBb/D8gRvdVOltUQ3QQSpFwumLejtsfvyh2bfhuzWxG/fLRQ8DjPzG2aTj7YVV+p941jB0zwB&#10;QaydabhS8Pmxf3wF4QOywdYxKbiRhzybPGwwNW7gE12LUIkIYZ+igjqELpXS65os+rnriKNXut5i&#10;iLKvpOlxiHDbykWSvEiLDceFGjva1aS/ix+r4LxNysvz1+3tOBT2ncuV3p3OWqnZdNyuQQQawz38&#10;3z4YBasl/H2JP0BmvwAAAP//AwBQSwECLQAUAAYACAAAACEA2+H2y+4AAACFAQAAEwAAAAAAAAAA&#10;AAAAAAAAAAAAW0NvbnRlbnRfVHlwZXNdLnhtbFBLAQItABQABgAIAAAAIQBa9CxbvwAAABUBAAAL&#10;AAAAAAAAAAAAAAAAAB8BAABfcmVscy8ucmVsc1BLAQItABQABgAIAAAAIQCS1otvxQAAANsAAAAP&#10;AAAAAAAAAAAAAAAAAAcCAABkcnMvZG93bnJldi54bWxQSwUGAAAAAAMAAwC3AAAA+QIAAAAA&#10;" path="m,287998r899998,l899998,,,,,287998xe" filled="f" strokeweight=".5pt">
                  <v:stroke miterlimit="83231f" joinstyle="miter"/>
                  <v:path arrowok="t" textboxrect="0,0,899998,287998"/>
                </v:shape>
                <v:rect id="Rectangle 74" o:spid="_x0000_s1090" style="position:absolute;left:51825;top:67584;width:518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A85A5D" w:rsidRDefault="002642A7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shape id="Shape 75" o:spid="_x0000_s1091" style="position:absolute;left:56519;top:67035;width:10800;height:2880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gqIxQAAANsAAAAPAAAAZHJzL2Rvd25yZXYueG1sRI9Pa8JA&#10;FMTvQr/D8gpegm5aU/+krlJaRD02Cnp8ZF+T0OzbkF01fntXEDwOM/MbZr7sTC3O1LrKsoK3YQyC&#10;OLe64kLBfrcaTEE4j6yxtkwKruRguXjpzTHV9sK/dM58IQKEXYoKSu+bVEqXl2TQDW1DHLw/2xr0&#10;QbaF1C1eAtzU8j2Ox9JgxWGhxIa+S8r/s5NRsM6iPCp+ku3keBjF02S3SWaRVar/2n19gvDU+Wf4&#10;0d5oBZMPuH8JP0AubgAAAP//AwBQSwECLQAUAAYACAAAACEA2+H2y+4AAACFAQAAEwAAAAAAAAAA&#10;AAAAAAAAAAAAW0NvbnRlbnRfVHlwZXNdLnhtbFBLAQItABQABgAIAAAAIQBa9CxbvwAAABUBAAAL&#10;AAAAAAAAAAAAAAAAAB8BAABfcmVscy8ucmVsc1BLAQItABQABgAIAAAAIQBJagqIxQAAANsAAAAP&#10;AAAAAAAAAAAAAAAAAAcCAABkcnMvZG93bnJldi54bWxQSwUGAAAAAAMAAwC3AAAA+QIAAAAA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76" o:spid="_x0000_s1092" style="position:absolute;left:61137;top:67584;width:2082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A85A5D" w:rsidRDefault="002642A7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7.9</w:t>
                        </w:r>
                      </w:p>
                    </w:txbxContent>
                  </v:textbox>
                </v:rect>
                <v:shape id="Picture 78" o:spid="_x0000_s1093" type="#_x0000_t75" style="position:absolute;top:72824;width:24840;height:3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59dwQAAANsAAAAPAAAAZHJzL2Rvd25yZXYueG1sRE/LasJA&#10;FN0X/IfhCt01Ey1EjRlFCwVLV74W7i6ZaxLN3AmZMUn/vrMQXB7OO1sPphYdta6yrGASxSCIc6sr&#10;LhScjt8fcxDOI2usLZOCP3KwXo3eMky17XlP3cEXIoSwS1FB6X2TSunykgy6yDbEgbva1qAPsC2k&#10;brEP4aaW0zhOpMGKQ0OJDX2VlN8PD6PgFy+WfjZ32bgq2T22i1ty/rwp9T4eNksQngb/Ej/dO61g&#10;FsaGL+EHyNU/AAAA//8DAFBLAQItABQABgAIAAAAIQDb4fbL7gAAAIUBAAATAAAAAAAAAAAAAAAA&#10;AAAAAABbQ29udGVudF9UeXBlc10ueG1sUEsBAi0AFAAGAAgAAAAhAFr0LFu/AAAAFQEAAAsAAAAA&#10;AAAAAAAAAAAAHwEAAF9yZWxzLy5yZWxzUEsBAi0AFAAGAAgAAAAhAMuLn13BAAAA2wAAAA8AAAAA&#10;AAAAAAAAAAAABwIAAGRycy9kb3ducmV2LnhtbFBLBQYAAAAAAwADALcAAAD1AgAAAAA=&#10;">
                  <v:imagedata r:id="rId9" o:title=""/>
                </v:shape>
                <v:rect id="Rectangle 79" o:spid="_x0000_s1094" style="position:absolute;left:4651;top:73562;width:18545;height:2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A85A5D" w:rsidRDefault="000234C4"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INFORMACE O ZACHÁZENÍ</w:t>
                        </w:r>
                      </w:p>
                    </w:txbxContent>
                  </v:textbox>
                </v:rect>
                <v:rect id="Rectangle 80" o:spid="_x0000_s1095" style="position:absolute;left:6480;top:78855;width:1001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A85A5D" w:rsidRDefault="002642A7">
                        <w:r>
                          <w:rPr>
                            <w:rFonts w:ascii="Myriad Pro" w:eastAsia="Myriad Pro" w:hAnsi="Myriad Pro" w:cs="Myriad Pro"/>
                            <w:color w:val="FFD000"/>
                            <w:sz w:val="24"/>
                          </w:rPr>
                          <w:t xml:space="preserve"> •</w:t>
                        </w:r>
                      </w:p>
                    </w:txbxContent>
                  </v:textbox>
                </v:rect>
                <v:rect id="Rectangle 81" o:spid="_x0000_s1096" style="position:absolute;left:8766;top:78855;width:77971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A85A5D" w:rsidRDefault="000234C4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Produkt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nastříkejte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="002642A7">
                          <w:rPr>
                            <w:rFonts w:ascii="Myriad Pro" w:eastAsia="Myriad Pro" w:hAnsi="Myriad Pro" w:cs="Myriad Pro"/>
                            <w:sz w:val="24"/>
                          </w:rPr>
                          <w:t>n</w:t>
                        </w:r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a</w:t>
                        </w:r>
                        <w:proofErr w:type="spellEnd"/>
                        <w:proofErr w:type="gram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ošetřovaný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povrch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rovnoměrně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rozetřete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mokrým</w:t>
                        </w:r>
                        <w:proofErr w:type="spellEnd"/>
                        <w:r w:rsidR="002642A7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hadříkem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nebo</w:t>
                        </w:r>
                        <w:proofErr w:type="spellEnd"/>
                      </w:p>
                    </w:txbxContent>
                  </v:textbox>
                </v:rect>
                <v:rect id="Rectangle 82" o:spid="_x0000_s1097" style="position:absolute;left:8756;top:80678;width:13659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A85A5D" w:rsidRDefault="000234C4"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měkkým</w:t>
                        </w:r>
                        <w:proofErr w:type="spellEnd"/>
                        <w:proofErr w:type="gram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kartáčkem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A85A5D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5D"/>
    <w:rsid w:val="000234C4"/>
    <w:rsid w:val="002203CA"/>
    <w:rsid w:val="002642A7"/>
    <w:rsid w:val="00853DA9"/>
    <w:rsid w:val="00A85A5D"/>
    <w:rsid w:val="00D1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51A06"/>
  <w15:docId w15:val="{1FF86A81-2EE1-4752-93A5-927BC4D5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Eni Austria GmbH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Janík</dc:creator>
  <cp:keywords/>
  <cp:lastModifiedBy>Magdalena Koprivova</cp:lastModifiedBy>
  <cp:revision>2</cp:revision>
  <dcterms:created xsi:type="dcterms:W3CDTF">2019-06-20T08:07:00Z</dcterms:created>
  <dcterms:modified xsi:type="dcterms:W3CDTF">2019-06-20T08:07:00Z</dcterms:modified>
</cp:coreProperties>
</file>